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12" w:rsidRDefault="000F0856">
      <w:r>
        <w:t>FIRST NAME</w:t>
      </w:r>
      <w:proofErr w:type="gramStart"/>
      <w:r>
        <w:t>:</w:t>
      </w:r>
      <w:r w:rsidRPr="00E00D5C">
        <w:t>JEEVAN</w:t>
      </w:r>
      <w:proofErr w:type="gramEnd"/>
      <w:r w:rsidRPr="00E00D5C">
        <w:t xml:space="preserve"> REDDY</w:t>
      </w:r>
    </w:p>
    <w:p w:rsidR="00512A12" w:rsidRDefault="000F0856">
      <w:r>
        <w:t>LAST NAME:</w:t>
      </w:r>
      <w:r w:rsidRPr="00E00D5C">
        <w:t xml:space="preserve"> GOMARI,</w:t>
      </w:r>
    </w:p>
    <w:p w:rsidR="00512A12" w:rsidRDefault="000F0856">
      <w:r>
        <w:t xml:space="preserve">DOB: </w:t>
      </w:r>
      <w:r w:rsidRPr="00E00D5C">
        <w:t xml:space="preserve"> APRIL 7TH 1991,</w:t>
      </w:r>
    </w:p>
    <w:p w:rsidR="00575F46" w:rsidRDefault="000F0856">
      <w:r>
        <w:t>SSN:  893-65-6972</w:t>
      </w:r>
    </w:p>
    <w:p w:rsidR="00CF352E" w:rsidRDefault="00CF352E">
      <w:r>
        <w:t xml:space="preserve">OCCUPATION: </w:t>
      </w:r>
    </w:p>
    <w:p w:rsidR="00512A12" w:rsidRDefault="000F0856">
      <w:r>
        <w:t xml:space="preserve">ADDRESS: </w:t>
      </w:r>
      <w:r w:rsidRPr="00E00D5C">
        <w:t>170 FEDERAL WAY JOHNSTON RI 02919</w:t>
      </w:r>
    </w:p>
    <w:p w:rsidR="00512A12" w:rsidRDefault="000F0856">
      <w:r>
        <w:t xml:space="preserve">VISA STATUS 2020: </w:t>
      </w:r>
      <w:r w:rsidRPr="00E00D5C">
        <w:t>H1B</w:t>
      </w:r>
    </w:p>
    <w:p w:rsidR="001948DB" w:rsidRDefault="000F0856">
      <w:r>
        <w:t>STATE:  RI</w:t>
      </w:r>
    </w:p>
    <w:p w:rsidR="00512A12" w:rsidRDefault="000F0856">
      <w:r>
        <w:t xml:space="preserve">CONTACT NUM: </w:t>
      </w:r>
      <w:r w:rsidRPr="00E00D5C">
        <w:t xml:space="preserve"> 6039431216,</w:t>
      </w:r>
    </w:p>
    <w:p w:rsidR="00512A12" w:rsidRDefault="000F0856">
      <w:r>
        <w:t xml:space="preserve">MAIL: </w:t>
      </w:r>
      <w:hyperlink r:id="rId4" w:history="1">
        <w:r w:rsidRPr="005A5A86">
          <w:rPr>
            <w:rStyle w:val="Hyperlink"/>
          </w:rPr>
          <w:t>JEEVAN.GOMARI@</w:t>
        </w:r>
        <w:bookmarkStart w:id="0" w:name="_GoBack"/>
        <w:bookmarkEnd w:id="0"/>
        <w:r w:rsidRPr="005A5A86">
          <w:rPr>
            <w:rStyle w:val="Hyperlink"/>
          </w:rPr>
          <w:t>GMAIL.COM</w:t>
        </w:r>
      </w:hyperlink>
      <w:r w:rsidRPr="00E00D5C">
        <w:t>,</w:t>
      </w:r>
    </w:p>
    <w:p w:rsidR="00CF352E" w:rsidRDefault="000F0856">
      <w:r>
        <w:t xml:space="preserve">MARTIAL STATUS: </w:t>
      </w:r>
      <w:r w:rsidRPr="00E00D5C">
        <w:t>UNMARRIED</w:t>
      </w:r>
    </w:p>
    <w:p w:rsidR="00512A12" w:rsidRDefault="000F0856">
      <w:proofErr w:type="gramStart"/>
      <w:r>
        <w:t>STIMULUS :</w:t>
      </w:r>
      <w:proofErr w:type="gramEnd"/>
      <w:r>
        <w:t xml:space="preserve"> NO</w:t>
      </w:r>
    </w:p>
    <w:sectPr w:rsidR="00512A12" w:rsidSect="00F75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0859"/>
    <w:rsid w:val="000F0856"/>
    <w:rsid w:val="001948DB"/>
    <w:rsid w:val="0033429E"/>
    <w:rsid w:val="00364B1A"/>
    <w:rsid w:val="003A4E92"/>
    <w:rsid w:val="00512A12"/>
    <w:rsid w:val="00575F46"/>
    <w:rsid w:val="008F0859"/>
    <w:rsid w:val="009E336C"/>
    <w:rsid w:val="00CE6A11"/>
    <w:rsid w:val="00CF352E"/>
    <w:rsid w:val="00E00D5C"/>
    <w:rsid w:val="00F75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A1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evan.goma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2021-01-11T23:28:00Z</dcterms:created>
  <dcterms:modified xsi:type="dcterms:W3CDTF">2021-01-12T00:30:00Z</dcterms:modified>
</cp:coreProperties>
</file>