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4D" w:rsidRDefault="00EF2783" w:rsidP="00453D4D">
      <w:r>
        <w:t>FIRST NAME : MANIKANTA</w:t>
      </w:r>
    </w:p>
    <w:p w:rsidR="00453D4D" w:rsidRDefault="00EF2783" w:rsidP="00453D4D">
      <w:r>
        <w:t>LAST NAME : THANGALLAPALLY</w:t>
      </w:r>
    </w:p>
    <w:p w:rsidR="00453D4D" w:rsidRDefault="00EF2783" w:rsidP="00453D4D">
      <w:r>
        <w:t>DOB: 06/28/1992</w:t>
      </w:r>
    </w:p>
    <w:p w:rsidR="00453D4D" w:rsidRDefault="00EF2783" w:rsidP="00453D4D">
      <w:r>
        <w:t>CURRENTADDRESS: 7201 YORK AVE S APT 506, EDINA , MN, 55435</w:t>
      </w:r>
    </w:p>
    <w:p w:rsidR="00453D4D" w:rsidRDefault="00EF2783" w:rsidP="00453D4D">
      <w:r>
        <w:t>VISSA STATUS: H1B</w:t>
      </w:r>
    </w:p>
    <w:p w:rsidR="00453D4D" w:rsidRDefault="00EF2783" w:rsidP="00453D4D">
      <w:r>
        <w:t>IN 2020 WHICH STATE ARE U IN ? : MINNESOTA</w:t>
      </w:r>
    </w:p>
    <w:p w:rsidR="00453D4D" w:rsidRDefault="00EF2783" w:rsidP="00453D4D">
      <w:r>
        <w:t>ANY LOANS IN INDIA: NO</w:t>
      </w:r>
    </w:p>
    <w:p w:rsidR="00453D4D" w:rsidRDefault="00EF2783" w:rsidP="00453D4D">
      <w:r>
        <w:t>EMAIL ID: MANIKANTATHANGALLAPALLY@GMAIL.COM</w:t>
      </w:r>
    </w:p>
    <w:p w:rsidR="00D42744" w:rsidRDefault="00EF2783" w:rsidP="00453D4D">
      <w:r>
        <w:t>MARITAL STATUS: SINGLE</w:t>
      </w:r>
    </w:p>
    <w:p w:rsidR="00EF2783" w:rsidRDefault="00EF2783" w:rsidP="00453D4D">
      <w:r>
        <w:t xml:space="preserve">SSN: </w:t>
      </w:r>
      <w:r w:rsidRPr="00EF2783">
        <w:t>775-94-3819</w:t>
      </w:r>
    </w:p>
    <w:p w:rsidR="00EF2783" w:rsidRDefault="00EF2783" w:rsidP="00453D4D">
      <w:r>
        <w:t xml:space="preserve">PHONE NO: </w:t>
      </w:r>
      <w:r w:rsidRPr="00EF2783">
        <w:t>(785) 304-5278</w:t>
      </w:r>
    </w:p>
    <w:sectPr w:rsidR="00EF2783" w:rsidSect="00D42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3D4D"/>
    <w:rsid w:val="00453D4D"/>
    <w:rsid w:val="00D42744"/>
    <w:rsid w:val="00DC3778"/>
    <w:rsid w:val="00EF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>Grizli777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2021-01-08T22:16:00Z</dcterms:created>
  <dcterms:modified xsi:type="dcterms:W3CDTF">2021-01-09T20:06:00Z</dcterms:modified>
</cp:coreProperties>
</file>