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0C" w:rsidRDefault="0094415D" w:rsidP="009F1B0C">
      <w:r>
        <w:t>FIRST NAME-AMOL</w:t>
      </w:r>
    </w:p>
    <w:p w:rsidR="009F1B0C" w:rsidRDefault="0094415D" w:rsidP="009F1B0C">
      <w:r>
        <w:t>LAST NAME-KOTHARI</w:t>
      </w:r>
    </w:p>
    <w:p w:rsidR="009F1B0C" w:rsidRDefault="0094415D" w:rsidP="009F1B0C">
      <w:r>
        <w:t>DOB-01/27/1988</w:t>
      </w:r>
    </w:p>
    <w:p w:rsidR="009F1B0C" w:rsidRDefault="0094415D" w:rsidP="009F1B0C">
      <w:r>
        <w:t>MARITAL STATUS-MARRIED</w:t>
      </w:r>
    </w:p>
    <w:p w:rsidR="009F1B0C" w:rsidRDefault="0094415D" w:rsidP="009F1B0C">
      <w:r>
        <w:t>VISA STATUS-H1B</w:t>
      </w:r>
    </w:p>
    <w:p w:rsidR="009F1B0C" w:rsidRDefault="0094415D" w:rsidP="009F1B0C">
      <w:r>
        <w:t>FILING STATUS-</w:t>
      </w:r>
    </w:p>
    <w:p w:rsidR="009F1B0C" w:rsidRDefault="0094415D" w:rsidP="009F1B0C">
      <w:r>
        <w:t>E MAIL ID-ANMOLBPL@GMAIL.COM</w:t>
      </w:r>
    </w:p>
    <w:p w:rsidR="009F1B0C" w:rsidRDefault="0094415D" w:rsidP="009F1B0C">
      <w:r>
        <w:t>CONTACT NUMBER-2197073297</w:t>
      </w:r>
    </w:p>
    <w:p w:rsidR="009F1B0C" w:rsidRDefault="0094415D" w:rsidP="009F1B0C">
      <w:r>
        <w:t>CURRENT ADDRESS -40640 HIGH ST, APT 210, FREMONT, CA 94538</w:t>
      </w:r>
    </w:p>
    <w:p w:rsidR="009F1B0C" w:rsidRDefault="0094415D" w:rsidP="009F1B0C">
      <w:r>
        <w:t>STATES LIVED IN 2020- IN CA</w:t>
      </w:r>
    </w:p>
    <w:p w:rsidR="009F1B0C" w:rsidRDefault="0094415D" w:rsidP="009F1B0C">
      <w:r>
        <w:t>STIMULUS CHEQUE RECEIVED  (YES/NO) -YES</w:t>
      </w:r>
    </w:p>
    <w:p w:rsidR="0096212A" w:rsidRDefault="0094415D" w:rsidP="009F1B0C">
      <w:r>
        <w:t>IF RECEIVED AMOUNT ?600</w:t>
      </w:r>
    </w:p>
    <w:p w:rsidR="009F1B0C" w:rsidRDefault="0094415D" w:rsidP="009F1B0C">
      <w:r>
        <w:t>YES, BO</w:t>
      </w:r>
      <w:r w:rsidRPr="009F1B0C">
        <w:t>TH HAVE SSN</w:t>
      </w:r>
    </w:p>
    <w:p w:rsidR="009F1B0C" w:rsidRDefault="0094415D" w:rsidP="009F1B0C">
      <w:r w:rsidRPr="009F1B0C">
        <w:t>I HVE ONLY RECEIVED ON DIRECT DEPOSIT FOR STIMULUS OF 600</w:t>
      </w:r>
    </w:p>
    <w:sectPr w:rsidR="009F1B0C" w:rsidSect="009621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F1B0C"/>
    <w:rsid w:val="0094415D"/>
    <w:rsid w:val="0096212A"/>
    <w:rsid w:val="009F1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2021-01-19T01:13:00Z</dcterms:created>
  <dcterms:modified xsi:type="dcterms:W3CDTF">2021-01-19T16:29:00Z</dcterms:modified>
</cp:coreProperties>
</file>