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9" w:rsidRDefault="0055473B" w:rsidP="001C0069">
      <w:r>
        <w:t>FIRST NAME- ANISH KUMAR</w:t>
      </w:r>
    </w:p>
    <w:p w:rsidR="001C0069" w:rsidRDefault="0055473B" w:rsidP="001C0069">
      <w:r>
        <w:t xml:space="preserve">LAST NAME- VIKARABAD </w:t>
      </w:r>
    </w:p>
    <w:p w:rsidR="001C0069" w:rsidRDefault="0055473B" w:rsidP="001C0069">
      <w:r>
        <w:t>DOB- FEB/07/1990</w:t>
      </w:r>
    </w:p>
    <w:p w:rsidR="001C0069" w:rsidRDefault="0055473B" w:rsidP="001C0069">
      <w:r>
        <w:t>MARITAL STATUS- SINGLE</w:t>
      </w:r>
    </w:p>
    <w:p w:rsidR="001C0069" w:rsidRDefault="0055473B" w:rsidP="001C0069">
      <w:r>
        <w:t>VISA STATUS- H1B</w:t>
      </w:r>
    </w:p>
    <w:p w:rsidR="001C0069" w:rsidRDefault="0055473B" w:rsidP="001C0069">
      <w:r>
        <w:t xml:space="preserve">FILING STATUS- </w:t>
      </w:r>
    </w:p>
    <w:p w:rsidR="001C0069" w:rsidRDefault="0055473B" w:rsidP="001C0069">
      <w:r>
        <w:t>E MAIL ID- ANISH1258@GMAIL.COM</w:t>
      </w:r>
    </w:p>
    <w:p w:rsidR="001C0069" w:rsidRDefault="0055473B" w:rsidP="001C0069">
      <w:r>
        <w:t>CONTACT NUMBER- 551-256-1572</w:t>
      </w:r>
    </w:p>
    <w:p w:rsidR="001C0069" w:rsidRDefault="0055473B" w:rsidP="001C0069">
      <w:proofErr w:type="gramStart"/>
      <w:r>
        <w:t>CURRENT ADDRESS - 137 E SQUIRE DR, ROCHESTER, NY, 14623.</w:t>
      </w:r>
      <w:proofErr w:type="gramEnd"/>
    </w:p>
    <w:p w:rsidR="001C0069" w:rsidRDefault="0055473B" w:rsidP="001C0069">
      <w:r>
        <w:t>STATES LIVED IN 2020- NY</w:t>
      </w:r>
    </w:p>
    <w:p w:rsidR="001C0069" w:rsidRDefault="0055473B" w:rsidP="001C0069">
      <w:r>
        <w:t xml:space="preserve">STIMULUS CHEQUE </w:t>
      </w:r>
      <w:proofErr w:type="gramStart"/>
      <w:r>
        <w:t>RECEIVED  (</w:t>
      </w:r>
      <w:proofErr w:type="gramEnd"/>
      <w:r>
        <w:t>YES/NO) - N/A</w:t>
      </w:r>
    </w:p>
    <w:p w:rsidR="002C7935" w:rsidRDefault="0055473B" w:rsidP="001C0069">
      <w:r>
        <w:t xml:space="preserve">IF RECEIVED </w:t>
      </w:r>
      <w:proofErr w:type="gramStart"/>
      <w:r>
        <w:t>AMOUNT ?</w:t>
      </w:r>
      <w:proofErr w:type="gramEnd"/>
      <w:r>
        <w:t xml:space="preserve"> N/A</w:t>
      </w:r>
    </w:p>
    <w:sectPr w:rsidR="002C7935" w:rsidSect="002C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0069"/>
    <w:rsid w:val="001C0069"/>
    <w:rsid w:val="002C7935"/>
    <w:rsid w:val="0055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2021-01-20T18:08:00Z</dcterms:created>
  <dcterms:modified xsi:type="dcterms:W3CDTF">2021-01-20T18:12:00Z</dcterms:modified>
</cp:coreProperties>
</file>