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F4C" w:rsidRDefault="00F16A96" w:rsidP="00B12F4C">
      <w:r>
        <w:t>FIRST NAME- AKHILESH VARMA</w:t>
      </w:r>
    </w:p>
    <w:p w:rsidR="00B12F4C" w:rsidRDefault="00F16A96" w:rsidP="00B12F4C">
      <w:r>
        <w:t>LAST NAME- GUDURI</w:t>
      </w:r>
    </w:p>
    <w:p w:rsidR="00B12F4C" w:rsidRDefault="00F16A96" w:rsidP="00B12F4C">
      <w:r>
        <w:t>DOB- 08 MAY 1994</w:t>
      </w:r>
    </w:p>
    <w:p w:rsidR="00B12F4C" w:rsidRDefault="00F16A96" w:rsidP="00B12F4C">
      <w:r>
        <w:t>MARITAL STATUS- SINGLE</w:t>
      </w:r>
    </w:p>
    <w:p w:rsidR="00B12F4C" w:rsidRDefault="00F16A96" w:rsidP="00B12F4C">
      <w:r>
        <w:t>VISA STATUS- F1 (OPT)</w:t>
      </w:r>
    </w:p>
    <w:p w:rsidR="00B12F4C" w:rsidRDefault="00F16A96" w:rsidP="00B12F4C">
      <w:r>
        <w:t>FILING STATUS- ?</w:t>
      </w:r>
    </w:p>
    <w:p w:rsidR="00B12F4C" w:rsidRDefault="00F16A96" w:rsidP="00B12F4C">
      <w:r>
        <w:t>E MAIL ID- AKHILESHAVARMA@GMAIL.COM</w:t>
      </w:r>
    </w:p>
    <w:p w:rsidR="00B12F4C" w:rsidRDefault="00F16A96" w:rsidP="00B12F4C">
      <w:r>
        <w:t>CONTACT NUMBER- 4132854411</w:t>
      </w:r>
    </w:p>
    <w:p w:rsidR="00B12F4C" w:rsidRDefault="00F16A96" w:rsidP="00B12F4C">
      <w:r>
        <w:t>CURRENT ADDRESS - 400 ELIZABETH DR, APT 4007, PITTSBURGH, PA-15220</w:t>
      </w:r>
    </w:p>
    <w:p w:rsidR="00B12F4C" w:rsidRDefault="00F16A96" w:rsidP="00B12F4C">
      <w:r>
        <w:t>STATES LIVED IN 2020- PENNSYLVANIA</w:t>
      </w:r>
    </w:p>
    <w:p w:rsidR="00E21E3D" w:rsidRDefault="00F16A96" w:rsidP="00B12F4C">
      <w:r>
        <w:t xml:space="preserve">STIMULUS CHEQUE RECEIVED  (YES/NO) </w:t>
      </w:r>
      <w:r w:rsidR="00915B37">
        <w:t>–</w:t>
      </w:r>
      <w:r>
        <w:t xml:space="preserve"> NO</w:t>
      </w:r>
    </w:p>
    <w:p w:rsidR="00915B37" w:rsidRDefault="00915B37" w:rsidP="00B12F4C">
      <w:r>
        <w:t>SSN - 493-65-1723</w:t>
      </w:r>
    </w:p>
    <w:sectPr w:rsidR="00915B37" w:rsidSect="00E21E3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B12F4C"/>
    <w:rsid w:val="001E1F0B"/>
    <w:rsid w:val="00915B37"/>
    <w:rsid w:val="00B12F4C"/>
    <w:rsid w:val="00E21E3D"/>
    <w:rsid w:val="00F16A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1E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</Words>
  <Characters>296</Characters>
  <Application>Microsoft Office Word</Application>
  <DocSecurity>0</DocSecurity>
  <Lines>2</Lines>
  <Paragraphs>1</Paragraphs>
  <ScaleCrop>false</ScaleCrop>
  <Company/>
  <LinksUpToDate>false</LinksUpToDate>
  <CharactersWithSpaces>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User04</cp:lastModifiedBy>
  <cp:revision>4</cp:revision>
  <dcterms:created xsi:type="dcterms:W3CDTF">2021-01-11T20:14:00Z</dcterms:created>
  <dcterms:modified xsi:type="dcterms:W3CDTF">2021-01-15T22:40:00Z</dcterms:modified>
</cp:coreProperties>
</file>