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67" w:rsidRDefault="006E73E0" w:rsidP="00475C67">
      <w:r>
        <w:t>FIRST NAME : VIJAYA DURGA M</w:t>
      </w:r>
    </w:p>
    <w:p w:rsidR="00475C67" w:rsidRDefault="006E73E0" w:rsidP="00475C67">
      <w:r>
        <w:t>LAST NAME : BINIGERI</w:t>
      </w:r>
    </w:p>
    <w:p w:rsidR="00475C67" w:rsidRDefault="006E73E0" w:rsidP="00475C67">
      <w:r>
        <w:t>VISSA STATUS: H1B</w:t>
      </w:r>
    </w:p>
    <w:p w:rsidR="00475C67" w:rsidRDefault="006E73E0" w:rsidP="00475C67">
      <w:r>
        <w:t>DOB: 11/15/1992</w:t>
      </w:r>
    </w:p>
    <w:p w:rsidR="00475C67" w:rsidRDefault="006E73E0" w:rsidP="00475C67">
      <w:r>
        <w:t>OCCUPATION: SOFTWARE ENGINEER</w:t>
      </w:r>
    </w:p>
    <w:p w:rsidR="00475C67" w:rsidRDefault="006E73E0" w:rsidP="00475C67">
      <w:r>
        <w:t>CURRENT ADRESS: 1350 HIGH SITE DRIVE, APT311, EAGAN, MN 55123</w:t>
      </w:r>
    </w:p>
    <w:p w:rsidR="00475C67" w:rsidRDefault="006E73E0" w:rsidP="00475C67">
      <w:r>
        <w:t>IN 2020 WHICH STATE ARE LIVE IN: MINNESOTA</w:t>
      </w:r>
    </w:p>
    <w:p w:rsidR="00475C67" w:rsidRDefault="006E73E0" w:rsidP="00475C67">
      <w:r>
        <w:t>HAVE U RECEIVED UR STIMULUS CHECKOR NOT: YES</w:t>
      </w:r>
    </w:p>
    <w:p w:rsidR="00856331" w:rsidRDefault="006E73E0" w:rsidP="00475C67">
      <w:r>
        <w:t>HOW MUCH AMOUNT U RECEIVED: 1200 ONE CHECK</w:t>
      </w:r>
    </w:p>
    <w:p w:rsidR="006E73E0" w:rsidRDefault="006E73E0" w:rsidP="00475C67"/>
    <w:sectPr w:rsidR="006E73E0" w:rsidSect="0085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C67"/>
    <w:rsid w:val="00475C67"/>
    <w:rsid w:val="006E73E0"/>
    <w:rsid w:val="00856331"/>
    <w:rsid w:val="008C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2021-01-11T20:19:00Z</dcterms:created>
  <dcterms:modified xsi:type="dcterms:W3CDTF">2021-01-11T21:51:00Z</dcterms:modified>
</cp:coreProperties>
</file>