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3C" w:rsidRDefault="00B81DAD" w:rsidP="00712E3C">
      <w:r>
        <w:t>FIRST NAME : DINESH</w:t>
      </w:r>
    </w:p>
    <w:p w:rsidR="00712E3C" w:rsidRDefault="00B81DAD" w:rsidP="00712E3C">
      <w:r>
        <w:t>LAST NAME : KELAM</w:t>
      </w:r>
    </w:p>
    <w:p w:rsidR="00712E3C" w:rsidRDefault="00B81DAD" w:rsidP="00712E3C">
      <w:r>
        <w:t>DOB: 07TH FEB 1992</w:t>
      </w:r>
    </w:p>
    <w:p w:rsidR="00712E3C" w:rsidRDefault="00B81DAD" w:rsidP="00712E3C">
      <w:r>
        <w:t>CURRENTADDRESS: 1025 PRESTON RD</w:t>
      </w:r>
    </w:p>
    <w:p w:rsidR="00712E3C" w:rsidRDefault="00B81DAD" w:rsidP="00712E3C">
      <w:r>
        <w:t>APT 4037</w:t>
      </w:r>
    </w:p>
    <w:p w:rsidR="00712E3C" w:rsidRDefault="00B81DAD" w:rsidP="00712E3C">
      <w:r>
        <w:t>PLANO, TEXAS</w:t>
      </w:r>
      <w:r w:rsidR="00CB7673">
        <w:t xml:space="preserve"> 75093</w:t>
      </w:r>
      <w:r w:rsidR="00CB7673">
        <w:tab/>
      </w:r>
    </w:p>
    <w:p w:rsidR="00712E3C" w:rsidRDefault="00B81DAD" w:rsidP="00712E3C">
      <w:r>
        <w:t xml:space="preserve">VISSA STATUS: H1B </w:t>
      </w:r>
    </w:p>
    <w:p w:rsidR="00712E3C" w:rsidRDefault="00B81DAD" w:rsidP="00712E3C">
      <w:r>
        <w:t xml:space="preserve">IN 2020 WHICH STATE ARE U IN ? CHICAGO </w:t>
      </w:r>
    </w:p>
    <w:p w:rsidR="00712E3C" w:rsidRDefault="00B81DAD" w:rsidP="00712E3C">
      <w:r>
        <w:t>ANY LOANS IN INDIA: EDUCATIONAL LOAN</w:t>
      </w:r>
    </w:p>
    <w:p w:rsidR="00712E3C" w:rsidRDefault="00B81DAD" w:rsidP="00712E3C">
      <w:r>
        <w:t>EMAIL ID: KELAM.DINESH@GMAIL.COM</w:t>
      </w:r>
    </w:p>
    <w:p w:rsidR="00856331" w:rsidRDefault="00B81DAD" w:rsidP="00712E3C">
      <w:r>
        <w:t>MARITAL STATUS: SINGLE</w:t>
      </w:r>
      <w:r w:rsidR="00CB7673">
        <w:tab/>
      </w:r>
    </w:p>
    <w:p w:rsidR="00CB7673" w:rsidRDefault="00CB7673" w:rsidP="00712E3C">
      <w:r>
        <w:t xml:space="preserve">SSN </w:t>
      </w:r>
      <w:r w:rsidRPr="00CB7673">
        <w:t>707-08-3743</w:t>
      </w:r>
    </w:p>
    <w:sectPr w:rsidR="00CB7673" w:rsidSect="0085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2E3C"/>
    <w:rsid w:val="004D54A6"/>
    <w:rsid w:val="00712E3C"/>
    <w:rsid w:val="00856331"/>
    <w:rsid w:val="00A154F0"/>
    <w:rsid w:val="00B81DAD"/>
    <w:rsid w:val="00CB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Grizli777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2021-01-11T22:40:00Z</dcterms:created>
  <dcterms:modified xsi:type="dcterms:W3CDTF">2021-01-12T01:14:00Z</dcterms:modified>
</cp:coreProperties>
</file>