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1F" w:rsidRDefault="00C67B5E" w:rsidP="008B1A1F">
      <w:r>
        <w:t>FIRST NAME: ABHINAY CHOWDARY</w:t>
      </w:r>
    </w:p>
    <w:p w:rsidR="008B1A1F" w:rsidRDefault="00C67B5E" w:rsidP="008B1A1F">
      <w:r>
        <w:t>LAST NAME: DOGIPARTHI</w:t>
      </w:r>
    </w:p>
    <w:p w:rsidR="008B1A1F" w:rsidRDefault="00C67B5E" w:rsidP="008B1A1F">
      <w:r>
        <w:t>DOB: 08/06/1993</w:t>
      </w:r>
    </w:p>
    <w:p w:rsidR="008B1A1F" w:rsidRDefault="00C67B5E" w:rsidP="008B1A1F">
      <w:r>
        <w:t>MARTIAL STATUS: SINGLE</w:t>
      </w:r>
    </w:p>
    <w:p w:rsidR="008B1A1F" w:rsidRDefault="00C67B5E" w:rsidP="008B1A1F">
      <w:r>
        <w:t>VISA STATUS: H1B</w:t>
      </w:r>
    </w:p>
    <w:p w:rsidR="008B1A1F" w:rsidRDefault="00C67B5E" w:rsidP="008B1A1F">
      <w:r>
        <w:t>FILING STATUS:</w:t>
      </w:r>
    </w:p>
    <w:p w:rsidR="008B1A1F" w:rsidRDefault="00C67B5E" w:rsidP="008B1A1F">
      <w:r>
        <w:t>EMAIL ID: ABBI.CHOW@GMAIL.COM</w:t>
      </w:r>
    </w:p>
    <w:p w:rsidR="008B1A1F" w:rsidRDefault="00C67B5E" w:rsidP="008B1A1F">
      <w:r>
        <w:t>CONTACT NUMBER: 217-503-8484</w:t>
      </w:r>
    </w:p>
    <w:p w:rsidR="008B1A1F" w:rsidRDefault="00C67B5E" w:rsidP="008B1A1F">
      <w:r>
        <w:t xml:space="preserve">CURRENT ADDRESS: 622 WILLOWBROOK </w:t>
      </w:r>
      <w:proofErr w:type="gramStart"/>
      <w:r>
        <w:t>DR ,</w:t>
      </w:r>
      <w:proofErr w:type="gramEnd"/>
      <w:r>
        <w:t>NORRISTOWN,PA ,19403</w:t>
      </w:r>
    </w:p>
    <w:p w:rsidR="00312794" w:rsidRDefault="00C67B5E" w:rsidP="008B1A1F">
      <w:r>
        <w:t xml:space="preserve">STATES LIVED IN </w:t>
      </w:r>
      <w:proofErr w:type="gramStart"/>
      <w:r>
        <w:t>2019 :</w:t>
      </w:r>
      <w:proofErr w:type="gramEnd"/>
      <w:r>
        <w:t xml:space="preserve"> PENNSYLVANIA</w:t>
      </w:r>
    </w:p>
    <w:p w:rsidR="006C759A" w:rsidRDefault="006C759A" w:rsidP="008B1A1F"/>
    <w:sectPr w:rsidR="006C759A" w:rsidSect="0031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A1F"/>
    <w:rsid w:val="00312794"/>
    <w:rsid w:val="006C759A"/>
    <w:rsid w:val="008B1A1F"/>
    <w:rsid w:val="008E217C"/>
    <w:rsid w:val="00C6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2021-01-15T18:49:00Z</dcterms:created>
  <dcterms:modified xsi:type="dcterms:W3CDTF">2021-01-15T20:34:00Z</dcterms:modified>
</cp:coreProperties>
</file>