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49" w:rsidRDefault="004F1B49" w:rsidP="004F1B49">
      <w:r>
        <w:t>Hi Rekha,</w:t>
      </w:r>
    </w:p>
    <w:p w:rsidR="004F1B49" w:rsidRDefault="004F1B49" w:rsidP="004F1B4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F1B49" w:rsidTr="004F1B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F1B49" w:rsidTr="004F1B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021200339</w:t>
            </w:r>
          </w:p>
        </w:tc>
      </w:tr>
      <w:tr w:rsidR="004F1B49" w:rsidTr="004F1B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381042153388</w:t>
            </w:r>
          </w:p>
        </w:tc>
      </w:tr>
      <w:tr w:rsidR="004F1B49" w:rsidTr="004F1B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 </w:t>
            </w:r>
          </w:p>
        </w:tc>
      </w:tr>
      <w:tr w:rsidR="004F1B49" w:rsidTr="004F1B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</w:t>
            </w:r>
            <w:proofErr w:type="spellStart"/>
            <w:r>
              <w:t>Sharada</w:t>
            </w:r>
            <w:proofErr w:type="spellEnd"/>
            <w:r>
              <w:t xml:space="preserve"> Karumanchi</w:t>
            </w:r>
          </w:p>
        </w:tc>
      </w:tr>
    </w:tbl>
    <w:p w:rsidR="004F1B49" w:rsidRDefault="004F1B49" w:rsidP="004F1B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F1B49" w:rsidRDefault="004F1B49" w:rsidP="004F1B49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4F1B49" w:rsidRDefault="004F1B49" w:rsidP="004F1B49">
      <w:pPr>
        <w:spacing w:before="100" w:beforeAutospacing="1" w:after="100" w:afterAutospacing="1"/>
      </w:pPr>
      <w:r>
        <w:t> </w:t>
      </w:r>
    </w:p>
    <w:p w:rsidR="004F1B49" w:rsidRDefault="004F1B49" w:rsidP="004F1B49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4F1B49" w:rsidRDefault="004F1B49" w:rsidP="004F1B49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4F1B49" w:rsidRDefault="004F1B49" w:rsidP="004F1B4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2"/>
        <w:gridCol w:w="2408"/>
      </w:tblGrid>
      <w:tr w:rsidR="004F1B49" w:rsidTr="004F1B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F1B49" w:rsidTr="004F1B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 655765001944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1B49" w:rsidTr="004F1B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1B49" w:rsidTr="004F1B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07-03-2019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1B49" w:rsidTr="004F1B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01-14-2021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1B49" w:rsidTr="004F1B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t>Driving License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1B49" w:rsidTr="004F1B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B49" w:rsidRDefault="004F1B4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F1B49" w:rsidRDefault="004F1B49" w:rsidP="004F1B49"/>
    <w:p w:rsidR="004F1B49" w:rsidRDefault="004F1B49" w:rsidP="004F1B49">
      <w:r>
        <w:br w:type="textWrapping" w:clear="all"/>
      </w:r>
    </w:p>
    <w:p w:rsidR="004F1B49" w:rsidRDefault="004F1B49" w:rsidP="004F1B49"/>
    <w:p w:rsidR="00D55A8C" w:rsidRDefault="00D55A8C"/>
    <w:sectPr w:rsidR="00D55A8C" w:rsidSect="00D55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938AC"/>
    <w:multiLevelType w:val="multilevel"/>
    <w:tmpl w:val="BF48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B49"/>
    <w:rsid w:val="004F1B49"/>
    <w:rsid w:val="00D5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Grizli777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2021-01-22T17:10:00Z</dcterms:created>
  <dcterms:modified xsi:type="dcterms:W3CDTF">2021-01-22T17:10:00Z</dcterms:modified>
</cp:coreProperties>
</file>