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ED" w:rsidRDefault="00F462ED" w:rsidP="00F462ED">
      <w:r>
        <w:t>FIRST NAME : BHAVYA</w:t>
      </w:r>
    </w:p>
    <w:p w:rsidR="0054188B" w:rsidRDefault="00F462ED" w:rsidP="00F462ED">
      <w:r>
        <w:t>LAST NAME : PITTALA</w:t>
      </w:r>
    </w:p>
    <w:p w:rsidR="0054188B" w:rsidRDefault="0054188B" w:rsidP="00F462ED">
      <w:r>
        <w:t>DOB:06/20/1992</w:t>
      </w:r>
    </w:p>
    <w:p w:rsidR="00F462ED" w:rsidRDefault="00F462ED" w:rsidP="00F462ED">
      <w:r>
        <w:t>VISA STATUS : H1-B</w:t>
      </w:r>
    </w:p>
    <w:p w:rsidR="00F462ED" w:rsidRDefault="00F462ED" w:rsidP="00F462ED">
      <w:r>
        <w:t>MOBILE NUMBER : 813-570-5707</w:t>
      </w:r>
    </w:p>
    <w:p w:rsidR="00F462ED" w:rsidRDefault="00F462ED" w:rsidP="00F462ED">
      <w:r>
        <w:t xml:space="preserve">EMAIL ADDRESS : </w:t>
      </w:r>
      <w:hyperlink r:id="rId4" w:history="1">
        <w:r>
          <w:rPr>
            <w:rStyle w:val="Hyperlink"/>
          </w:rPr>
          <w:t>PBHAVYAMADHU@GMAIL.COM</w:t>
        </w:r>
      </w:hyperlink>
    </w:p>
    <w:p w:rsidR="00F462ED" w:rsidRDefault="00F462ED" w:rsidP="00F462ED">
      <w:r>
        <w:t>MARITAL STATUS : SINGLE</w:t>
      </w:r>
    </w:p>
    <w:p w:rsidR="00F462ED" w:rsidRDefault="00F462ED" w:rsidP="00F462ED">
      <w:r>
        <w:t>FILING STATUS : </w:t>
      </w:r>
    </w:p>
    <w:p w:rsidR="00F462ED" w:rsidRDefault="00F462ED" w:rsidP="00F462ED">
      <w:r>
        <w:t>CURRENT ADDRESS : 600 S PROMENADE BLVD, APT 505, ROGERS, AR, 72758</w:t>
      </w:r>
    </w:p>
    <w:p w:rsidR="00F462ED" w:rsidRDefault="00F462ED" w:rsidP="00F462ED">
      <w:r>
        <w:t>STIMULUS CHECK RECEIVED OR /NOT IN 2019 : RECEIVED</w:t>
      </w:r>
    </w:p>
    <w:p w:rsidR="00F462ED" w:rsidRDefault="00F462ED" w:rsidP="00F462ED">
      <w:r>
        <w:t>FIRST AMOUNT : $1200</w:t>
      </w:r>
    </w:p>
    <w:p w:rsidR="00F462ED" w:rsidRDefault="00F462ED" w:rsidP="00F462ED">
      <w:r>
        <w:t>SECOND AMOUNT : $600</w:t>
      </w:r>
    </w:p>
    <w:p w:rsidR="00000000" w:rsidRDefault="0054188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462ED"/>
    <w:rsid w:val="0054188B"/>
    <w:rsid w:val="00F4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62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bhavyamadh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2021-01-13T23:58:00Z</dcterms:created>
  <dcterms:modified xsi:type="dcterms:W3CDTF">2021-01-14T00:02:00Z</dcterms:modified>
</cp:coreProperties>
</file>