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4D" w:rsidRDefault="00137B3B" w:rsidP="00C77B4D">
      <w:r>
        <w:t>FIRST NAME- RAMYA</w:t>
      </w:r>
    </w:p>
    <w:p w:rsidR="00C77B4D" w:rsidRDefault="00137B3B" w:rsidP="00C77B4D">
      <w:r>
        <w:t>LAST NAME- KALAHASTHI</w:t>
      </w:r>
    </w:p>
    <w:p w:rsidR="00AB7057" w:rsidRDefault="00AB7057" w:rsidP="00C77B4D">
      <w:r>
        <w:t xml:space="preserve">SSN NO - </w:t>
      </w:r>
    </w:p>
    <w:p w:rsidR="00C77B4D" w:rsidRDefault="00137B3B" w:rsidP="00C77B4D">
      <w:r>
        <w:t>DOB- 07/29/1993</w:t>
      </w:r>
    </w:p>
    <w:p w:rsidR="00C77B4D" w:rsidRDefault="00137B3B" w:rsidP="00C77B4D">
      <w:r>
        <w:t>MARITAL STATUS- SINGLE</w:t>
      </w:r>
    </w:p>
    <w:p w:rsidR="00C77B4D" w:rsidRDefault="00137B3B" w:rsidP="00C77B4D">
      <w:r>
        <w:t>VISA STATUS- F1</w:t>
      </w:r>
    </w:p>
    <w:p w:rsidR="00C77B4D" w:rsidRDefault="00137B3B" w:rsidP="00C77B4D">
      <w:r>
        <w:t>FILING STATUS- F1</w:t>
      </w:r>
    </w:p>
    <w:p w:rsidR="00C77B4D" w:rsidRDefault="00137B3B" w:rsidP="00C77B4D">
      <w:r>
        <w:t>E MAIL ID- RAMYAKALAHASTHI1@GMAIL.COM</w:t>
      </w:r>
    </w:p>
    <w:p w:rsidR="00C77B4D" w:rsidRDefault="00137B3B" w:rsidP="00C77B4D">
      <w:r>
        <w:t>CONTACT NUMBER- 5106505661</w:t>
      </w:r>
    </w:p>
    <w:p w:rsidR="00C77B4D" w:rsidRDefault="00137B3B" w:rsidP="00C77B4D">
      <w:r>
        <w:t>CURRENT ADDRESS- 7201, YORK AVENUE SOUTH, EDINA, MN, 55435</w:t>
      </w:r>
    </w:p>
    <w:p w:rsidR="00C77B4D" w:rsidRDefault="00C77B4D" w:rsidP="00C77B4D"/>
    <w:p w:rsidR="00C77B4D" w:rsidRDefault="00137B3B" w:rsidP="00C77B4D">
      <w:r>
        <w:rPr>
          <w:highlight w:val="yellow"/>
        </w:rPr>
        <w:t>STIMULUS CHECK RALEDHU SHE CAME TO US LAST YEAR</w:t>
      </w:r>
    </w:p>
    <w:p w:rsidR="009834A9" w:rsidRDefault="009834A9"/>
    <w:sectPr w:rsidR="009834A9" w:rsidSect="009834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7B4D"/>
    <w:rsid w:val="00137B3B"/>
    <w:rsid w:val="00697A78"/>
    <w:rsid w:val="008A6D7B"/>
    <w:rsid w:val="009834A9"/>
    <w:rsid w:val="00AB7057"/>
    <w:rsid w:val="00C7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2021-01-05T00:15:00Z</dcterms:created>
  <dcterms:modified xsi:type="dcterms:W3CDTF">2021-01-05T16:46:00Z</dcterms:modified>
</cp:coreProperties>
</file>