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BB" w:rsidRDefault="00C425BB" w:rsidP="00C425BB">
      <w:r>
        <w:t xml:space="preserve">FIRST NAME- MONICA </w:t>
      </w:r>
    </w:p>
    <w:p w:rsidR="00C425BB" w:rsidRDefault="00C425BB" w:rsidP="00C425BB">
      <w:r>
        <w:t>LAST NAME- ARURI</w:t>
      </w:r>
    </w:p>
    <w:p w:rsidR="00C425BB" w:rsidRDefault="00C425BB" w:rsidP="00C425BB">
      <w:r>
        <w:t>DOB- 12/02/1993(MM/DD/YYYY)</w:t>
      </w:r>
    </w:p>
    <w:p w:rsidR="00C425BB" w:rsidRDefault="00C425BB" w:rsidP="00C425BB">
      <w:r>
        <w:t>MARITAL STATUS- UNMARRIED</w:t>
      </w:r>
    </w:p>
    <w:p w:rsidR="00C425BB" w:rsidRDefault="00C425BB" w:rsidP="00C425BB">
      <w:r>
        <w:t>VISA STATUS- H1B WITH START DATE OF 12/23/2020</w:t>
      </w:r>
    </w:p>
    <w:p w:rsidR="00C425BB" w:rsidRDefault="00C425BB" w:rsidP="00C425BB">
      <w:r>
        <w:t xml:space="preserve">FILING STATUS- </w:t>
      </w:r>
    </w:p>
    <w:p w:rsidR="00C425BB" w:rsidRDefault="00C425BB" w:rsidP="00C425BB">
      <w:r>
        <w:t xml:space="preserve">E MAIL ID- </w:t>
      </w:r>
      <w:hyperlink r:id="rId4" w:history="1">
        <w:r>
          <w:rPr>
            <w:rStyle w:val="Hyperlink"/>
          </w:rPr>
          <w:t>ARURIMONICA02@GMAIL.COM</w:t>
        </w:r>
      </w:hyperlink>
    </w:p>
    <w:p w:rsidR="00C425BB" w:rsidRDefault="00C425BB" w:rsidP="00C425BB">
      <w:r>
        <w:t>CONTACT NUMBER- 8143157546</w:t>
      </w:r>
    </w:p>
    <w:p w:rsidR="00C425BB" w:rsidRDefault="00C425BB" w:rsidP="00C425BB">
      <w:r>
        <w:t>CURRENT ADDRESS - 516 WEST 5TH STREET, ERIE, PA 16507</w:t>
      </w:r>
    </w:p>
    <w:p w:rsidR="00C425BB" w:rsidRDefault="00C425BB" w:rsidP="00C425BB">
      <w:r>
        <w:t>STIMULUS CHECK NOT RECEIVED</w:t>
      </w:r>
    </w:p>
    <w:p w:rsidR="00000000" w:rsidRDefault="00C425B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25BB"/>
    <w:rsid w:val="00C4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5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rimonica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2021-01-15T16:41:00Z</dcterms:created>
  <dcterms:modified xsi:type="dcterms:W3CDTF">2021-01-15T16:41:00Z</dcterms:modified>
</cp:coreProperties>
</file>