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0B" w:rsidRDefault="00C74827" w:rsidP="00470A0B">
      <w:r>
        <w:t>FIRST NAME : DIVYA</w:t>
      </w:r>
    </w:p>
    <w:p w:rsidR="00470A0B" w:rsidRDefault="00C74827" w:rsidP="00470A0B">
      <w:r>
        <w:t>LAST NAME : DUGYALA </w:t>
      </w:r>
    </w:p>
    <w:p w:rsidR="00470A0B" w:rsidRDefault="00C74827" w:rsidP="00470A0B">
      <w:r>
        <w:t>CURRENT ADDRESS: 501 NAPA VALLEY DR, APT 310, LITTLE ROCK, ARKANSAS, 72211</w:t>
      </w:r>
    </w:p>
    <w:p w:rsidR="00470A0B" w:rsidRDefault="00C74827" w:rsidP="00470A0B">
      <w:r>
        <w:t>DOB: AUGUST 10 1996</w:t>
      </w:r>
    </w:p>
    <w:p w:rsidR="00470A0B" w:rsidRDefault="00C74827" w:rsidP="00470A0B">
      <w:r>
        <w:t>VISA STATUS : IN 2020 FOR 9 MONTHS I WAS ON F1 THEN CHANGED TO H1</w:t>
      </w:r>
    </w:p>
    <w:p w:rsidR="00470A0B" w:rsidRDefault="00C74827" w:rsidP="00470A0B">
      <w:r>
        <w:t>STIMULUS CHECK RECEIVED OR NOT : NO</w:t>
      </w:r>
    </w:p>
    <w:p w:rsidR="00470A0B" w:rsidRDefault="00C74827" w:rsidP="00470A0B">
      <w:r>
        <w:t>STIMULUS AMOUNT HOW MUCH U RECEIVED : NONE</w:t>
      </w:r>
    </w:p>
    <w:p w:rsidR="00470A0B" w:rsidRDefault="00C74827" w:rsidP="00470A0B">
      <w:r>
        <w:t>SSN NUMBER: 067976373</w:t>
      </w:r>
    </w:p>
    <w:p w:rsidR="00470A0B" w:rsidRDefault="00C74827" w:rsidP="00470A0B">
      <w:r>
        <w:t>WHICH STATE ARE U LIVE IN 2020: ARKANSAS</w:t>
      </w:r>
    </w:p>
    <w:p w:rsidR="00470A0B" w:rsidRDefault="00C74827" w:rsidP="00470A0B">
      <w:r>
        <w:t xml:space="preserve">EMAIL ADDRESS: </w:t>
      </w:r>
      <w:hyperlink r:id="rId4" w:history="1">
        <w:r>
          <w:rPr>
            <w:rStyle w:val="Hyperlink"/>
          </w:rPr>
          <w:t>DIVYARAO455@GMAIL.COM</w:t>
        </w:r>
      </w:hyperlink>
    </w:p>
    <w:p w:rsidR="00926D88" w:rsidRDefault="00926D88"/>
    <w:sectPr w:rsidR="00926D88" w:rsidSect="00926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0A0B"/>
    <w:rsid w:val="00470A0B"/>
    <w:rsid w:val="00926D88"/>
    <w:rsid w:val="009D2F3D"/>
    <w:rsid w:val="00C7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A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0A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vyarao45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361</Characters>
  <Application>Microsoft Office Word</Application>
  <DocSecurity>0</DocSecurity>
  <Lines>3</Lines>
  <Paragraphs>1</Paragraphs>
  <ScaleCrop>false</ScaleCrop>
  <Company>Grizli777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2021-01-15T19:59:00Z</dcterms:created>
  <dcterms:modified xsi:type="dcterms:W3CDTF">2021-01-16T00:04:00Z</dcterms:modified>
</cp:coreProperties>
</file>