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ED" w:rsidRDefault="0070795C">
      <w:r w:rsidRPr="001F647C">
        <w:t>AS ON 31/12/2020 WHAT IS YOUR VISA STATUS</w:t>
      </w:r>
      <w:r>
        <w:t>:</w:t>
      </w:r>
      <w:r w:rsidRPr="001F647C">
        <w:t xml:space="preserve"> CPT</w:t>
      </w:r>
    </w:p>
    <w:p w:rsidR="001F647C" w:rsidRDefault="0070795C" w:rsidP="001F647C">
      <w:r w:rsidRPr="001F647C">
        <w:t>WHICH STATE DID YOU STAYED AS ON 1ST JAN 2020 TO 31ST DEC 2020</w:t>
      </w:r>
      <w:r>
        <w:t>:</w:t>
      </w:r>
      <w:r w:rsidRPr="001F647C">
        <w:t xml:space="preserve"> </w:t>
      </w:r>
      <w:r>
        <w:t xml:space="preserve">WASHINGTON </w:t>
      </w:r>
    </w:p>
    <w:p w:rsidR="001F647C" w:rsidRDefault="0070795C" w:rsidP="001F647C">
      <w:r>
        <w:t>TEXAS</w:t>
      </w:r>
    </w:p>
    <w:p w:rsidR="001F647C" w:rsidRDefault="0070795C" w:rsidP="001F647C">
      <w:r w:rsidRPr="001F647C">
        <w:t>YOUR RESIDENTIAL ADDRESS AS ON 1ST JAN 2020 TO 31ST DEC 2020</w:t>
      </w:r>
      <w:r>
        <w:t>:</w:t>
      </w:r>
    </w:p>
    <w:p w:rsidR="001F647C" w:rsidRDefault="0070795C" w:rsidP="001F647C">
      <w:r>
        <w:t>JAN-SEP:</w:t>
      </w:r>
      <w:proofErr w:type="gramStart"/>
      <w:r>
        <w:t>:15201</w:t>
      </w:r>
      <w:proofErr w:type="gramEnd"/>
      <w:r>
        <w:t xml:space="preserve"> NE 16 PLACE APT 8, BELLEVUE, WASHINGTON-98007</w:t>
      </w:r>
    </w:p>
    <w:p w:rsidR="001F647C" w:rsidRDefault="0070795C" w:rsidP="001F647C">
      <w:r>
        <w:t>OCT-DEC:</w:t>
      </w:r>
      <w:proofErr w:type="gramStart"/>
      <w:r>
        <w:t>:5700</w:t>
      </w:r>
      <w:proofErr w:type="gramEnd"/>
      <w:r>
        <w:t xml:space="preserve"> TAPADERA TRACE LANE APT 514, AUSTIN TEXAS 78727</w:t>
      </w:r>
    </w:p>
    <w:p w:rsidR="001F647C" w:rsidRDefault="0070795C" w:rsidP="001F647C">
      <w:r w:rsidRPr="001F647C">
        <w:t>DID YOU RECEIVE STIMULUS IN 2020 AND 2021 I MEAN TOTAL 1800$</w:t>
      </w:r>
      <w:proofErr w:type="gramStart"/>
      <w:r>
        <w:t>:</w:t>
      </w:r>
      <w:r w:rsidRPr="001F647C">
        <w:t>NO</w:t>
      </w:r>
      <w:proofErr w:type="gramEnd"/>
    </w:p>
    <w:p w:rsidR="001F647C" w:rsidRDefault="0070795C" w:rsidP="001F647C">
      <w:r w:rsidRPr="001F647C">
        <w:t>DO YOU HAVE ANY TUTION FEE DOCUMENTS LIKE 1098T, AND STOCK RELATED DOCUMENTS</w:t>
      </w:r>
      <w:r>
        <w:t>:</w:t>
      </w:r>
      <w:r w:rsidRPr="001F647C">
        <w:t xml:space="preserve"> YES</w:t>
      </w:r>
    </w:p>
    <w:p w:rsidR="001F647C" w:rsidRDefault="0070795C" w:rsidP="001F647C">
      <w:r>
        <w:t xml:space="preserve">MARITAL STATUS: </w:t>
      </w:r>
      <w:r w:rsidRPr="001F647C">
        <w:t>SINGLE</w:t>
      </w:r>
    </w:p>
    <w:p w:rsidR="00964692" w:rsidRDefault="00964692" w:rsidP="001F647C"/>
    <w:sectPr w:rsidR="00964692" w:rsidSect="0006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F647C"/>
    <w:rsid w:val="000629ED"/>
    <w:rsid w:val="001F647C"/>
    <w:rsid w:val="00543A30"/>
    <w:rsid w:val="0070795C"/>
    <w:rsid w:val="0071033D"/>
    <w:rsid w:val="0096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>Grizli777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2021-02-02T21:46:00Z</dcterms:created>
  <dcterms:modified xsi:type="dcterms:W3CDTF">2021-02-02T23:25:00Z</dcterms:modified>
</cp:coreProperties>
</file>