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69" w:rsidRDefault="00DA6991" w:rsidP="00C80E27">
      <w:r>
        <w:t xml:space="preserve">FIRST NAME - GAURAV </w:t>
      </w:r>
    </w:p>
    <w:p w:rsidR="00370069" w:rsidRDefault="00DA6991" w:rsidP="00370069">
      <w:r>
        <w:t xml:space="preserve">LAST NAME - SHEKHADIYA </w:t>
      </w:r>
    </w:p>
    <w:p w:rsidR="00370069" w:rsidRDefault="00DA6991" w:rsidP="00370069">
      <w:r>
        <w:t>SSN- 845-98-2762</w:t>
      </w:r>
    </w:p>
    <w:p w:rsidR="00370069" w:rsidRDefault="00DA6991" w:rsidP="00370069">
      <w:r>
        <w:t>CURRENT ADDRESS: 7300 SHOESTRING DR, FRISCO, TEXAS 75036</w:t>
      </w:r>
    </w:p>
    <w:p w:rsidR="00370069" w:rsidRDefault="00DA6991" w:rsidP="00370069">
      <w:r>
        <w:t>VISA: H1B</w:t>
      </w:r>
    </w:p>
    <w:p w:rsidR="00370069" w:rsidRDefault="00DA6991" w:rsidP="00370069">
      <w:proofErr w:type="gramStart"/>
      <w:r>
        <w:t>DOB :</w:t>
      </w:r>
      <w:proofErr w:type="gramEnd"/>
      <w:r>
        <w:t xml:space="preserve"> MAY 17TH 1990</w:t>
      </w:r>
    </w:p>
    <w:p w:rsidR="00370069" w:rsidRDefault="00DA6991" w:rsidP="00370069">
      <w:r>
        <w:t>NUMBER: 210-510-9851</w:t>
      </w:r>
    </w:p>
    <w:p w:rsidR="00370069" w:rsidRDefault="00DA6991" w:rsidP="00370069">
      <w:r>
        <w:t>EMAIL: GAURAVSHEKHADIYA17@GMAIL.COM</w:t>
      </w:r>
    </w:p>
    <w:p w:rsidR="00370069" w:rsidRDefault="00DA6991" w:rsidP="00370069">
      <w:r>
        <w:t>MARITAL STATUS: SINGLE</w:t>
      </w:r>
    </w:p>
    <w:p w:rsidR="00370069" w:rsidRDefault="00DA6991" w:rsidP="00370069">
      <w:r>
        <w:t xml:space="preserve">INDIAN </w:t>
      </w:r>
      <w:proofErr w:type="gramStart"/>
      <w:r>
        <w:t>ADDRESS :</w:t>
      </w:r>
      <w:proofErr w:type="gramEnd"/>
      <w:r>
        <w:t xml:space="preserve"> C - 4699, PATEL PARK-1, KALIYABID, BHAVNAGAR, GUJARAT 364002</w:t>
      </w:r>
    </w:p>
    <w:p w:rsidR="00370069" w:rsidRDefault="00DA6991" w:rsidP="00370069">
      <w:r>
        <w:t>STIMULUS CHECK DETAILS ON 2020 AND 2021: N/A</w:t>
      </w:r>
    </w:p>
    <w:p w:rsidR="00370069" w:rsidRDefault="00DA6991" w:rsidP="0037006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FULL YEAR </w:t>
      </w:r>
    </w:p>
    <w:p w:rsidR="001217B3" w:rsidRDefault="00DA6991" w:rsidP="00370069">
      <w:r>
        <w:t>ANY OTHER DOCUMENTS LIKE STOCKS, 1098T, 1095C</w:t>
      </w:r>
      <w:proofErr w:type="gramStart"/>
      <w:r>
        <w:t>,1098</w:t>
      </w:r>
      <w:proofErr w:type="gramEnd"/>
      <w:r>
        <w:t xml:space="preserve"> HMI ..ETC: 1098T - I WILL SHARE IT IN EMAIL</w:t>
      </w:r>
    </w:p>
    <w:sectPr w:rsidR="001217B3" w:rsidSect="00121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0069"/>
    <w:rsid w:val="001217B3"/>
    <w:rsid w:val="00370069"/>
    <w:rsid w:val="00A45FD2"/>
    <w:rsid w:val="00C80E27"/>
    <w:rsid w:val="00DA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2021-03-31T17:19:00Z</dcterms:created>
  <dcterms:modified xsi:type="dcterms:W3CDTF">2021-03-31T18:18:00Z</dcterms:modified>
</cp:coreProperties>
</file>