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73" w:rsidRDefault="00527873" w:rsidP="00527873">
      <w:r>
        <w:t>FIRST NAME- AMITHRAJ</w:t>
      </w:r>
    </w:p>
    <w:p w:rsidR="00527873" w:rsidRDefault="00527873" w:rsidP="00527873">
      <w:r>
        <w:t>LAST NAME-SEELAM</w:t>
      </w:r>
    </w:p>
    <w:p w:rsidR="00527873" w:rsidRDefault="00527873" w:rsidP="00527873">
      <w:r>
        <w:t>DOB-JUNE 2ND 1992</w:t>
      </w:r>
    </w:p>
    <w:p w:rsidR="00527873" w:rsidRDefault="00527873" w:rsidP="00527873">
      <w:r>
        <w:t xml:space="preserve">MARITAL STATUS- SINGLE </w:t>
      </w:r>
    </w:p>
    <w:p w:rsidR="00527873" w:rsidRDefault="00527873" w:rsidP="00527873">
      <w:r>
        <w:t>VISA STATUS-F1</w:t>
      </w:r>
    </w:p>
    <w:p w:rsidR="00527873" w:rsidRDefault="00527873" w:rsidP="00527873">
      <w:r>
        <w:t xml:space="preserve">FILING STATUS-SINGLE </w:t>
      </w:r>
    </w:p>
    <w:p w:rsidR="00527873" w:rsidRDefault="00527873" w:rsidP="00527873">
      <w:r>
        <w:t xml:space="preserve">E MAIL </w:t>
      </w:r>
      <w:hyperlink r:id="rId4" w:history="1">
        <w:r>
          <w:rPr>
            <w:rStyle w:val="Hyperlink"/>
          </w:rPr>
          <w:t>ID-AMITHRAJSEELAM@GMAIL.COM</w:t>
        </w:r>
      </w:hyperlink>
    </w:p>
    <w:p w:rsidR="009415A0" w:rsidRDefault="009415A0" w:rsidP="00527873">
      <w:hyperlink r:id="rId5" w:history="1">
        <w:r w:rsidRPr="0049733E">
          <w:rPr>
            <w:rStyle w:val="Hyperlink"/>
          </w:rPr>
          <w:t>bingialekya@gmail.com</w:t>
        </w:r>
      </w:hyperlink>
    </w:p>
    <w:p w:rsidR="009415A0" w:rsidRDefault="009415A0" w:rsidP="00527873"/>
    <w:p w:rsidR="00527873" w:rsidRDefault="00527873" w:rsidP="00527873">
      <w:r>
        <w:t>CONTACT NUMBER-5169988958</w:t>
      </w:r>
    </w:p>
    <w:p w:rsidR="00527873" w:rsidRDefault="00527873" w:rsidP="00527873">
      <w:r>
        <w:t>CURRENT ADDRESS</w:t>
      </w:r>
      <w:r w:rsidR="00BB2402">
        <w:t xml:space="preserve"> : AS PER W2</w:t>
      </w:r>
    </w:p>
    <w:p w:rsidR="00527873" w:rsidRDefault="00527873" w:rsidP="00527873">
      <w:r>
        <w:t> 600 DECEMBER ENDING LO CAME</w:t>
      </w:r>
    </w:p>
    <w:p w:rsidR="00527873" w:rsidRDefault="00527873" w:rsidP="00527873">
      <w:r>
        <w:t xml:space="preserve"> 1200 LAST YEAR MAY </w:t>
      </w:r>
    </w:p>
    <w:p w:rsidR="00E51FC5" w:rsidRDefault="00E51FC5"/>
    <w:sectPr w:rsidR="00E51FC5" w:rsidSect="00E51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27873"/>
    <w:rsid w:val="00527873"/>
    <w:rsid w:val="006D243A"/>
    <w:rsid w:val="009415A0"/>
    <w:rsid w:val="00BB2402"/>
    <w:rsid w:val="00C875D7"/>
    <w:rsid w:val="00E5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87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ngialekya@gmail.com" TargetMode="External"/><Relationship Id="rId4" Type="http://schemas.openxmlformats.org/officeDocument/2006/relationships/hyperlink" Target="mailto:id-amithrajsee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chandra mouli</cp:lastModifiedBy>
  <cp:revision>5</cp:revision>
  <dcterms:created xsi:type="dcterms:W3CDTF">2021-01-15T21:28:00Z</dcterms:created>
  <dcterms:modified xsi:type="dcterms:W3CDTF">2021-01-15T23:54:00Z</dcterms:modified>
</cp:coreProperties>
</file>