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2E" w:rsidRDefault="00105BFC" w:rsidP="00E7612E">
      <w:pPr>
        <w:spacing w:before="100" w:beforeAutospacing="1" w:after="100" w:afterAutospacing="1"/>
      </w:pPr>
      <w:r>
        <w:t>BANK NAME: CHASE BANK </w:t>
      </w:r>
    </w:p>
    <w:p w:rsidR="00E7612E" w:rsidRDefault="00105BFC" w:rsidP="00E7612E">
      <w:r>
        <w:t>      ACCOUNT NUMBER:  763377053</w:t>
      </w:r>
    </w:p>
    <w:p w:rsidR="00E7612E" w:rsidRDefault="00105BFC" w:rsidP="00E7612E">
      <w:r>
        <w:t>   ROUTING NUMBER: 322271627</w:t>
      </w:r>
    </w:p>
    <w:p w:rsidR="00E7612E" w:rsidRDefault="00105BFC" w:rsidP="00E7612E">
      <w:r>
        <w:t>      NAME ON ACCOUNT: KIRAN KUMAR ARSHEWAR</w:t>
      </w:r>
    </w:p>
    <w:p w:rsidR="009A0EEF" w:rsidRDefault="00105BFC" w:rsidP="00E7612E">
      <w:r w:rsidRPr="009A0EEF">
        <w:t>CHECKING</w:t>
      </w:r>
    </w:p>
    <w:p w:rsidR="009A0EEF" w:rsidRDefault="009A0EEF" w:rsidP="00E7612E"/>
    <w:p w:rsidR="009A0EEF" w:rsidRDefault="00105BFC" w:rsidP="00E7612E">
      <w:r w:rsidRPr="00E51DF7">
        <w:rPr>
          <w:highlight w:val="yellow"/>
        </w:rPr>
        <w:t>14-11-673 JINSI CHOWRAI, MANGALHAT, HYDERABAD, TELANGANA 500012</w:t>
      </w:r>
    </w:p>
    <w:p w:rsidR="00E51DF7" w:rsidRDefault="00105BFC" w:rsidP="00E7612E">
      <w:pPr>
        <w:rPr>
          <w:highlight w:val="yellow"/>
        </w:rPr>
      </w:pPr>
      <w:r>
        <w:rPr>
          <w:highlight w:val="yellow"/>
        </w:rPr>
        <w:t>US ADDRESS:</w:t>
      </w:r>
    </w:p>
    <w:p w:rsidR="00E51DF7" w:rsidRDefault="00105BFC" w:rsidP="00E7612E">
      <w:r w:rsidRPr="00E51DF7">
        <w:rPr>
          <w:highlight w:val="yellow"/>
        </w:rPr>
        <w:t>1715 US HIGHWAY 46, APT#431</w:t>
      </w:r>
      <w:proofErr w:type="gramStart"/>
      <w:r w:rsidRPr="00E51DF7">
        <w:rPr>
          <w:highlight w:val="yellow"/>
        </w:rPr>
        <w:t>,PARSIPPANY,NJ,07054</w:t>
      </w:r>
      <w:proofErr w:type="gramEnd"/>
    </w:p>
    <w:p w:rsidR="003209FE" w:rsidRDefault="003209FE"/>
    <w:sectPr w:rsidR="003209FE" w:rsidSect="0032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612E"/>
    <w:rsid w:val="00105BFC"/>
    <w:rsid w:val="003209FE"/>
    <w:rsid w:val="006402BC"/>
    <w:rsid w:val="009665BA"/>
    <w:rsid w:val="009A0EEF"/>
    <w:rsid w:val="00C34DF8"/>
    <w:rsid w:val="00DD254F"/>
    <w:rsid w:val="00E51DF7"/>
    <w:rsid w:val="00E7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Grizli777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2021-04-02T21:05:00Z</dcterms:created>
  <dcterms:modified xsi:type="dcterms:W3CDTF">2021-04-06T07:00:00Z</dcterms:modified>
</cp:coreProperties>
</file>