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43" w:rsidRDefault="00B40C43" w:rsidP="00B40C43">
      <w:r>
        <w:t>First name : Renuka</w:t>
      </w:r>
    </w:p>
    <w:p w:rsidR="00B40C43" w:rsidRDefault="00B40C43" w:rsidP="00B40C43">
      <w:r>
        <w:t>Last name: Venkataramana</w:t>
      </w:r>
    </w:p>
    <w:p w:rsidR="00B40C43" w:rsidRDefault="00B40C43" w:rsidP="00B40C43">
      <w:r>
        <w:t>Current adress: 937 F wilmington ave Dayton OH-45420</w:t>
      </w:r>
    </w:p>
    <w:p w:rsidR="00B40C43" w:rsidRDefault="00B40C43" w:rsidP="00B40C43">
      <w:r>
        <w:t>Vissa status: F1 -OPT</w:t>
      </w:r>
    </w:p>
    <w:p w:rsidR="00B40C43" w:rsidRDefault="00B40C43" w:rsidP="00B40C43">
      <w:r>
        <w:t>Dob : 11/21/1995</w:t>
      </w:r>
    </w:p>
    <w:p w:rsidR="00B40C43" w:rsidRDefault="00B40C43" w:rsidP="00B40C43">
      <w:r>
        <w:t>In 2020 which state are u in ? Jan to May - OH</w:t>
      </w:r>
    </w:p>
    <w:p w:rsidR="00C25F67" w:rsidRDefault="00B40C43" w:rsidP="00C25F67">
      <w:pPr>
        <w:tabs>
          <w:tab w:val="left" w:pos="6624"/>
        </w:tabs>
      </w:pPr>
      <w:r>
        <w:t>May to Sep - NC</w:t>
      </w:r>
      <w:r w:rsidR="00C25F67">
        <w:tab/>
        <w:t>stimulas check = =1</w:t>
      </w:r>
      <w:r w:rsidR="00C25F67" w:rsidRPr="00C25F67">
        <w:rPr>
          <w:vertAlign w:val="superscript"/>
        </w:rPr>
        <w:t>st</w:t>
      </w:r>
      <w:r w:rsidR="00C25F67">
        <w:t xml:space="preserve">    1200</w:t>
      </w:r>
    </w:p>
    <w:p w:rsidR="00B40C43" w:rsidRDefault="00B40C43" w:rsidP="00C25F67">
      <w:pPr>
        <w:tabs>
          <w:tab w:val="left" w:pos="8248"/>
        </w:tabs>
      </w:pPr>
      <w:r>
        <w:t>Sep to Dec - OH</w:t>
      </w:r>
      <w:r w:rsidR="00C25F67">
        <w:tab/>
        <w:t>2</w:t>
      </w:r>
      <w:r w:rsidR="00C25F67" w:rsidRPr="00C25F67">
        <w:rPr>
          <w:vertAlign w:val="superscript"/>
        </w:rPr>
        <w:t>nd</w:t>
      </w:r>
      <w:r w:rsidR="00C25F67">
        <w:t xml:space="preserve"> =600</w:t>
      </w:r>
    </w:p>
    <w:p w:rsidR="00B40C43" w:rsidRDefault="00B40C43" w:rsidP="00B40C43">
      <w:r>
        <w:t>Any loans in India: Yes</w:t>
      </w:r>
    </w:p>
    <w:p w:rsidR="00B40C43" w:rsidRDefault="00B40C43" w:rsidP="00B40C43">
      <w:r>
        <w:t>Email id: renukacv2195@gmail.com</w:t>
      </w:r>
    </w:p>
    <w:p w:rsidR="005F2D72" w:rsidRDefault="00B40C43" w:rsidP="00B40C43">
      <w:r>
        <w:t>Marital status: Single</w:t>
      </w:r>
    </w:p>
    <w:p w:rsidR="00C25F67" w:rsidRDefault="00C25F67" w:rsidP="00B40C43">
      <w:r>
        <w:t>Occupation = software developer</w:t>
      </w:r>
    </w:p>
    <w:p w:rsidR="00C25F67" w:rsidRDefault="00C25F67" w:rsidP="00B40C43"/>
    <w:sectPr w:rsidR="00C25F67" w:rsidSect="005F2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40C43"/>
    <w:rsid w:val="005F2D72"/>
    <w:rsid w:val="00B40C43"/>
    <w:rsid w:val="00C2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2021-01-12T19:46:00Z</dcterms:created>
  <dcterms:modified xsi:type="dcterms:W3CDTF">2021-01-12T20:15:00Z</dcterms:modified>
</cp:coreProperties>
</file>