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A7" w:rsidRDefault="000B657C" w:rsidP="001173A7">
      <w:r>
        <w:t>FIRST NAME SIDDHARTH REDDY</w:t>
      </w:r>
    </w:p>
    <w:p w:rsidR="001173A7" w:rsidRDefault="000B657C" w:rsidP="001173A7">
      <w:r>
        <w:t>LAST NAME LUCKY</w:t>
      </w:r>
    </w:p>
    <w:p w:rsidR="001173A7" w:rsidRDefault="000B657C" w:rsidP="001173A7">
      <w:r>
        <w:t>DOB 05/21/1994</w:t>
      </w:r>
    </w:p>
    <w:p w:rsidR="001173A7" w:rsidRDefault="000B657C" w:rsidP="001173A7">
      <w:r>
        <w:t>VISA STATUS H1</w:t>
      </w:r>
    </w:p>
    <w:p w:rsidR="001173A7" w:rsidRDefault="000B657C" w:rsidP="001173A7">
      <w:r>
        <w:t>FILING STATUS NOT SURE</w:t>
      </w:r>
    </w:p>
    <w:p w:rsidR="001173A7" w:rsidRDefault="000B657C" w:rsidP="001173A7">
      <w:r>
        <w:t>MOBILE NUMBER 2816671173</w:t>
      </w:r>
    </w:p>
    <w:p w:rsidR="001173A7" w:rsidRDefault="000B657C" w:rsidP="001173A7">
      <w:r>
        <w:t>EMAIL ID SIDDHARTH.LUCKYREDDY@GMAIL.COM</w:t>
      </w:r>
    </w:p>
    <w:p w:rsidR="001173A7" w:rsidRDefault="000B657C" w:rsidP="001173A7">
      <w:r>
        <w:t>CURRENT ADDRESS 35630 GRAND RIVER AVE, APT 213, FARMINGTON HILLS, MI, 48335</w:t>
      </w:r>
    </w:p>
    <w:p w:rsidR="001173A7" w:rsidRDefault="000B657C" w:rsidP="001173A7">
      <w:r>
        <w:t>STATE LIVED IN 2020 MICHIGAN</w:t>
      </w:r>
    </w:p>
    <w:p w:rsidR="001173A7" w:rsidRDefault="000B657C" w:rsidP="001173A7">
      <w:r>
        <w:t>STIMULUS CHECK RECEIVED OR NOT IN 2020 YES</w:t>
      </w:r>
    </w:p>
    <w:p w:rsidR="001173A7" w:rsidRDefault="000B657C" w:rsidP="001173A7">
      <w:r>
        <w:t>AMOUNT I RECEIVED ALL STIMULUS CHECKS DISPERSED TILL NOW.</w:t>
      </w:r>
    </w:p>
    <w:p w:rsidR="001173A7" w:rsidRDefault="000B657C" w:rsidP="001173A7">
      <w:r>
        <w:t>FIRST AMOUNT</w:t>
      </w:r>
    </w:p>
    <w:p w:rsidR="00495300" w:rsidRDefault="000B657C" w:rsidP="001173A7">
      <w:r>
        <w:t>SECOND AMOUNT</w:t>
      </w:r>
    </w:p>
    <w:sectPr w:rsidR="00495300" w:rsidSect="00495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73A7"/>
    <w:rsid w:val="000B657C"/>
    <w:rsid w:val="001173A7"/>
    <w:rsid w:val="0049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2021-01-18T21:03:00Z</dcterms:created>
  <dcterms:modified xsi:type="dcterms:W3CDTF">2021-01-18T21:15:00Z</dcterms:modified>
</cp:coreProperties>
</file>