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1A" w:rsidRDefault="00BF452B" w:rsidP="00297A1A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FIRST NAME :SRI LALITA NAGA VYSHNAVI</w:t>
      </w:r>
    </w:p>
    <w:p w:rsidR="00297A1A" w:rsidRDefault="00BF452B" w:rsidP="00297A1A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LAST NAME:MUDIMBI</w:t>
      </w:r>
    </w:p>
    <w:p w:rsidR="00297A1A" w:rsidRDefault="00BF452B" w:rsidP="00297A1A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DOB:08/28/1994</w:t>
      </w:r>
    </w:p>
    <w:p w:rsidR="00297A1A" w:rsidRDefault="00BF452B" w:rsidP="00297A1A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MARITAL STATUS</w:t>
      </w:r>
      <w:r w:rsidR="00144B2B">
        <w:rPr>
          <w:rFonts w:ascii="Calibri" w:hAnsi="Calibri" w:cs="Calibri"/>
          <w:color w:val="1F497D"/>
          <w:sz w:val="22"/>
          <w:szCs w:val="22"/>
        </w:rPr>
        <w:t>: MARRIED</w:t>
      </w:r>
    </w:p>
    <w:p w:rsidR="00297A1A" w:rsidRDefault="00BF452B" w:rsidP="00297A1A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VISA STATUS OPT</w:t>
      </w:r>
    </w:p>
    <w:p w:rsidR="00297A1A" w:rsidRDefault="00BF452B" w:rsidP="00297A1A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EMAIL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MSLNVYSHNAVI@GMAIL.COM</w:t>
        </w:r>
      </w:hyperlink>
      <w:bookmarkStart w:id="0" w:name="_GoBack"/>
      <w:bookmarkEnd w:id="0"/>
    </w:p>
    <w:p w:rsidR="00297A1A" w:rsidRDefault="00BF452B" w:rsidP="00297A1A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CONTACT 8326304214</w:t>
      </w:r>
    </w:p>
    <w:p w:rsidR="00297A1A" w:rsidRDefault="00BF452B" w:rsidP="00297A1A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CURRENT ADDRESS 8090 EDEN RD, APT 325,MN 55344</w:t>
      </w:r>
    </w:p>
    <w:p w:rsidR="00297A1A" w:rsidRDefault="00BF452B" w:rsidP="00297A1A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STATES LIVED IN 2019 OHIO GEORGIA</w:t>
      </w:r>
    </w:p>
    <w:p w:rsidR="005B2AFF" w:rsidRDefault="008372E5">
      <w:r>
        <w:t>FILING STAUS:SINGLE</w:t>
      </w:r>
    </w:p>
    <w:p w:rsidR="008372E5" w:rsidRDefault="008372E5"/>
    <w:sectPr w:rsidR="008372E5" w:rsidSect="008A2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BA4A38"/>
    <w:rsid w:val="00144B2B"/>
    <w:rsid w:val="00297A1A"/>
    <w:rsid w:val="005B2AFF"/>
    <w:rsid w:val="00811051"/>
    <w:rsid w:val="008372E5"/>
    <w:rsid w:val="008A2920"/>
    <w:rsid w:val="00BA4A38"/>
    <w:rsid w:val="00BF4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7A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lnvyshnav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User04</cp:lastModifiedBy>
  <cp:revision>5</cp:revision>
  <dcterms:created xsi:type="dcterms:W3CDTF">2020-02-18T20:25:00Z</dcterms:created>
  <dcterms:modified xsi:type="dcterms:W3CDTF">2021-01-15T18:39:00Z</dcterms:modified>
</cp:coreProperties>
</file>