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8B" w:rsidRDefault="00E32235" w:rsidP="0037228B">
      <w:r>
        <w:t>NAGA VENKATA RAVI TEJA</w:t>
      </w:r>
    </w:p>
    <w:p w:rsidR="0037228B" w:rsidRDefault="00E32235" w:rsidP="0037228B">
      <w:r>
        <w:t>THATAVARTHI</w:t>
      </w:r>
    </w:p>
    <w:p w:rsidR="0037228B" w:rsidRDefault="00E32235" w:rsidP="0037228B">
      <w:r>
        <w:t>312 ECHELON RD,APT#4,VOORHEES,NJ,USA-08043</w:t>
      </w:r>
    </w:p>
    <w:p w:rsidR="0037228B" w:rsidRDefault="00E32235" w:rsidP="0037228B">
      <w:r>
        <w:t>H1B</w:t>
      </w:r>
    </w:p>
    <w:p w:rsidR="00661CAE" w:rsidRDefault="00E32235" w:rsidP="0037228B">
      <w:r>
        <w:t>MAY 27 1994</w:t>
      </w:r>
    </w:p>
    <w:p w:rsidR="0037228B" w:rsidRDefault="00E32235" w:rsidP="0037228B">
      <w:r>
        <w:t>SINGLE</w:t>
      </w:r>
    </w:p>
    <w:p w:rsidR="00F30D50" w:rsidRDefault="00A23589" w:rsidP="0037228B">
      <w:hyperlink r:id="rId4" w:history="1">
        <w:r w:rsidR="00E32235" w:rsidRPr="00794BDE">
          <w:rPr>
            <w:rStyle w:val="Hyperlink"/>
          </w:rPr>
          <w:t>THATAVARTHI275@GMAIL.COM</w:t>
        </w:r>
      </w:hyperlink>
    </w:p>
    <w:p w:rsidR="004F4D7C" w:rsidRDefault="00E32235" w:rsidP="0037228B">
      <w:r>
        <w:t xml:space="preserve"> 2020 INWHICH STATE ARE LIVE IN : NEW JERSEY</w:t>
      </w:r>
    </w:p>
    <w:p w:rsidR="004F4D7C" w:rsidRDefault="00E32235" w:rsidP="0037228B">
      <w:r>
        <w:t xml:space="preserve"> </w:t>
      </w:r>
      <w:r w:rsidR="00DF2740">
        <w:t xml:space="preserve">SSN: </w:t>
      </w:r>
      <w:r w:rsidR="00DF2740" w:rsidRPr="00DF2740">
        <w:t>874-12-2954</w:t>
      </w:r>
    </w:p>
    <w:sectPr w:rsidR="004F4D7C" w:rsidSect="0066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7228B"/>
    <w:rsid w:val="0037228B"/>
    <w:rsid w:val="004F4D7C"/>
    <w:rsid w:val="00661CAE"/>
    <w:rsid w:val="00A17ADB"/>
    <w:rsid w:val="00A23589"/>
    <w:rsid w:val="00DF2740"/>
    <w:rsid w:val="00E32235"/>
    <w:rsid w:val="00ED7A38"/>
    <w:rsid w:val="00F3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TAVARTHI2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20</cp:revision>
  <dcterms:created xsi:type="dcterms:W3CDTF">2021-01-09T16:19:00Z</dcterms:created>
  <dcterms:modified xsi:type="dcterms:W3CDTF">2021-01-09T20:02:00Z</dcterms:modified>
</cp:coreProperties>
</file>