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B0" w:rsidRDefault="00D22BC4" w:rsidP="000533B0">
      <w:r>
        <w:t>FIRST NAME: EKAVEERA MANIKANTA SWAMY</w:t>
      </w:r>
    </w:p>
    <w:p w:rsidR="000533B0" w:rsidRDefault="00D22BC4" w:rsidP="000533B0">
      <w:r>
        <w:t>LAST NAME: BODDEDA</w:t>
      </w:r>
    </w:p>
    <w:p w:rsidR="000533B0" w:rsidRDefault="00D22BC4" w:rsidP="000533B0">
      <w:r>
        <w:t>DOB</w:t>
      </w:r>
      <w:proofErr w:type="gramStart"/>
      <w:r>
        <w:t>:21</w:t>
      </w:r>
      <w:proofErr w:type="gramEnd"/>
      <w:r>
        <w:t>-05-1993</w:t>
      </w:r>
    </w:p>
    <w:p w:rsidR="000533B0" w:rsidRDefault="00D22BC4" w:rsidP="000533B0">
      <w:r>
        <w:t>VISA STATUS</w:t>
      </w:r>
      <w:proofErr w:type="gramStart"/>
      <w:r>
        <w:t>:H1B</w:t>
      </w:r>
      <w:proofErr w:type="gramEnd"/>
      <w:r>
        <w:t xml:space="preserve"> </w:t>
      </w:r>
    </w:p>
    <w:p w:rsidR="000533B0" w:rsidRDefault="00D22BC4" w:rsidP="000533B0">
      <w:r>
        <w:t>MOBILE: 9733423991</w:t>
      </w:r>
    </w:p>
    <w:p w:rsidR="000533B0" w:rsidRDefault="00D22BC4" w:rsidP="000533B0">
      <w:r>
        <w:t>EMAIL ID:BABUSHA21@GMAIL.COM</w:t>
      </w:r>
    </w:p>
    <w:p w:rsidR="000533B0" w:rsidRDefault="00D22BC4" w:rsidP="000533B0">
      <w:r>
        <w:t>CONTACT NUMBER</w:t>
      </w:r>
      <w:proofErr w:type="gramStart"/>
      <w:r>
        <w:t>:9733423991</w:t>
      </w:r>
      <w:proofErr w:type="gramEnd"/>
    </w:p>
    <w:p w:rsidR="000533B0" w:rsidRDefault="00D22BC4" w:rsidP="000533B0">
      <w:r>
        <w:t>CURRENT ADDRESS</w:t>
      </w:r>
    </w:p>
    <w:p w:rsidR="000533B0" w:rsidRDefault="00D22BC4" w:rsidP="000533B0">
      <w:r>
        <w:t>38801 STEEPLE CHASE</w:t>
      </w:r>
      <w:proofErr w:type="gramStart"/>
      <w:r>
        <w:t>,APT</w:t>
      </w:r>
      <w:proofErr w:type="gramEnd"/>
      <w:r>
        <w:t xml:space="preserve"> 28101</w:t>
      </w:r>
    </w:p>
    <w:p w:rsidR="000533B0" w:rsidRDefault="00D22BC4" w:rsidP="000533B0">
      <w:r>
        <w:t>FARMINGTON HILLS</w:t>
      </w:r>
      <w:proofErr w:type="gramStart"/>
      <w:r>
        <w:t>,MICHIGAN</w:t>
      </w:r>
      <w:proofErr w:type="gramEnd"/>
      <w:r>
        <w:t>-48331</w:t>
      </w:r>
    </w:p>
    <w:p w:rsidR="000533B0" w:rsidRDefault="00D22BC4" w:rsidP="000533B0">
      <w:r>
        <w:t>STATE LIVED IN 2020: MICHIGAN</w:t>
      </w:r>
    </w:p>
    <w:p w:rsidR="000533B0" w:rsidRDefault="00D22BC4" w:rsidP="000533B0">
      <w:r>
        <w:t>STIMULUS CHECK RECEIVED OR NOT IN 2020: YES</w:t>
      </w:r>
    </w:p>
    <w:p w:rsidR="000533B0" w:rsidRDefault="00D22BC4" w:rsidP="000533B0">
      <w:r>
        <w:t>AMOUNT</w:t>
      </w:r>
    </w:p>
    <w:p w:rsidR="000533B0" w:rsidRDefault="00D22BC4" w:rsidP="000533B0">
      <w:r>
        <w:t>FIRST AMOUNT 1200</w:t>
      </w:r>
    </w:p>
    <w:p w:rsidR="002B7B55" w:rsidRDefault="00D22BC4" w:rsidP="000533B0">
      <w:r>
        <w:t>SECOND AMOUNT 600</w:t>
      </w:r>
    </w:p>
    <w:p w:rsidR="000533B0" w:rsidRDefault="000533B0" w:rsidP="000533B0"/>
    <w:p w:rsidR="000533B0" w:rsidRPr="00D22BC4" w:rsidRDefault="00D22BC4" w:rsidP="000533B0">
      <w:pPr>
        <w:rPr>
          <w:lang w:val="en-US"/>
        </w:rPr>
      </w:pPr>
      <w:r>
        <w:t>FILING STATUS -SINGLE</w:t>
      </w:r>
    </w:p>
    <w:sectPr w:rsidR="000533B0" w:rsidRPr="00D22BC4" w:rsidSect="002B7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33B0"/>
    <w:rsid w:val="000533B0"/>
    <w:rsid w:val="002B7B55"/>
    <w:rsid w:val="00D2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2021-01-19T18:45:00Z</dcterms:created>
  <dcterms:modified xsi:type="dcterms:W3CDTF">2021-01-19T18:48:00Z</dcterms:modified>
</cp:coreProperties>
</file>