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358C" w:rsidTr="007335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46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3358C" w:rsidTr="007335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46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111000025</w:t>
            </w:r>
          </w:p>
        </w:tc>
      </w:tr>
      <w:tr w:rsidR="0073358C" w:rsidTr="007335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46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488049194900</w:t>
            </w:r>
          </w:p>
        </w:tc>
      </w:tr>
      <w:tr w:rsidR="0073358C" w:rsidTr="007335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46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3358C" w:rsidTr="007335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46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SIVA PRADEEP NARAYANAM</w:t>
            </w:r>
          </w:p>
        </w:tc>
      </w:tr>
    </w:tbl>
    <w:p w:rsidR="0073358C" w:rsidRDefault="0073358C" w:rsidP="0073358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83"/>
        <w:gridCol w:w="3778"/>
        <w:gridCol w:w="1915"/>
      </w:tblGrid>
      <w:tr w:rsidR="0073358C" w:rsidTr="007335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3358C" w:rsidTr="00733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46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 41262110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358C" w:rsidTr="00733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46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358C" w:rsidTr="00733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46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358C" w:rsidTr="00733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46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358C" w:rsidTr="00733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46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358C" w:rsidTr="007335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465C7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D.NO 7/166,</w:t>
            </w:r>
          </w:p>
          <w:p w:rsidR="0073358C" w:rsidRDefault="007465C7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NEHRUSTREET,MARKAPUR,</w:t>
            </w:r>
          </w:p>
          <w:p w:rsidR="0073358C" w:rsidRDefault="00314957">
            <w:pPr>
              <w:spacing w:before="100" w:beforeAutospacing="1" w:line="224" w:lineRule="atLeast"/>
            </w:pPr>
            <w:r>
              <w:t>PRAKASAM</w:t>
            </w:r>
            <w:r>
              <w:rPr>
                <w:rFonts w:ascii="Bookman Old Style" w:hAnsi="Bookman Old Style"/>
                <w:color w:val="002060"/>
              </w:rPr>
              <w:t> D</w:t>
            </w:r>
            <w:r w:rsidR="007465C7">
              <w:rPr>
                <w:rFonts w:ascii="Bookman Old Style" w:hAnsi="Bookman Old Style"/>
                <w:color w:val="002060"/>
              </w:rPr>
              <w:t>ISTRICT,PIN:523316,</w:t>
            </w:r>
          </w:p>
          <w:p w:rsidR="0073358C" w:rsidRDefault="00746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ANDHRA PRADESH ,INDIA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58C" w:rsidRDefault="007335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77AA4" w:rsidRDefault="00C77AA4"/>
    <w:sectPr w:rsidR="00C77AA4" w:rsidSect="00C7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3358C"/>
    <w:rsid w:val="00314957"/>
    <w:rsid w:val="005F7CEE"/>
    <w:rsid w:val="0073358C"/>
    <w:rsid w:val="007465C7"/>
    <w:rsid w:val="00911A66"/>
    <w:rsid w:val="00C7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2021-02-24T19:14:00Z</dcterms:created>
  <dcterms:modified xsi:type="dcterms:W3CDTF">2021-02-24T14:40:00Z</dcterms:modified>
</cp:coreProperties>
</file>