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1" w:rsidRDefault="00DF5849" w:rsidP="00C25E01">
      <w:r>
        <w:t xml:space="preserve">FIRST </w:t>
      </w:r>
      <w:proofErr w:type="gramStart"/>
      <w:r>
        <w:t>NAME :-</w:t>
      </w:r>
      <w:proofErr w:type="gramEnd"/>
      <w:r>
        <w:t>  AADIL SALEEM</w:t>
      </w:r>
    </w:p>
    <w:p w:rsidR="00C25E01" w:rsidRDefault="00DF5849" w:rsidP="00C25E01">
      <w:r>
        <w:t xml:space="preserve">LAST </w:t>
      </w:r>
      <w:proofErr w:type="gramStart"/>
      <w:r>
        <w:t>NAME :-</w:t>
      </w:r>
      <w:proofErr w:type="gramEnd"/>
      <w:r>
        <w:t xml:space="preserve"> DESAI</w:t>
      </w:r>
    </w:p>
    <w:p w:rsidR="00C25E01" w:rsidRDefault="00DF5849" w:rsidP="00C25E01">
      <w:proofErr w:type="gramStart"/>
      <w:r>
        <w:t>SSN :</w:t>
      </w:r>
      <w:proofErr w:type="gramEnd"/>
      <w:r>
        <w:t xml:space="preserve"> 492-41-9683</w:t>
      </w:r>
    </w:p>
    <w:p w:rsidR="00C25E01" w:rsidRDefault="00DF5849" w:rsidP="00C25E01">
      <w:proofErr w:type="gramStart"/>
      <w:r>
        <w:t>DOB :</w:t>
      </w:r>
      <w:proofErr w:type="gramEnd"/>
      <w:r>
        <w:t xml:space="preserve"> JULY 5 1994</w:t>
      </w:r>
    </w:p>
    <w:p w:rsidR="00C25E01" w:rsidRDefault="00DF5849" w:rsidP="00C25E01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C25E01" w:rsidRDefault="00DF5849" w:rsidP="00C25E01">
      <w:r>
        <w:t>CURRENT ADDRESS: 3280 SYDENHAM STREET, FAIRFAX, VA 22031</w:t>
      </w:r>
    </w:p>
    <w:p w:rsidR="00C25E01" w:rsidRDefault="00DF5849" w:rsidP="00C25E01">
      <w:r>
        <w:t xml:space="preserve">EMAIL ID: </w:t>
      </w:r>
      <w:hyperlink r:id="rId4" w:history="1">
        <w:r>
          <w:rPr>
            <w:rStyle w:val="Hyperlink"/>
          </w:rPr>
          <w:t>AADIL4991@GMAIL.COM</w:t>
        </w:r>
      </w:hyperlink>
    </w:p>
    <w:p w:rsidR="00C25E01" w:rsidRDefault="00DF5849" w:rsidP="00C25E01">
      <w:proofErr w:type="gramStart"/>
      <w:r>
        <w:t>PHONE :</w:t>
      </w:r>
      <w:proofErr w:type="gramEnd"/>
      <w:r>
        <w:t xml:space="preserve"> 3612286711</w:t>
      </w:r>
    </w:p>
    <w:p w:rsidR="00C25E01" w:rsidRDefault="00DF5849" w:rsidP="00C25E01">
      <w:r>
        <w:t>MARITAL STATUS: MARRIED</w:t>
      </w:r>
    </w:p>
    <w:p w:rsidR="00C25E01" w:rsidRDefault="00DF5849" w:rsidP="00C25E01">
      <w:r>
        <w:t>STIMULUS CHECK -&gt; NO</w:t>
      </w:r>
    </w:p>
    <w:p w:rsidR="00C25E01" w:rsidRDefault="00DF5849" w:rsidP="00C25E01">
      <w:r>
        <w:t xml:space="preserve">JAN 1 TO DEC 31 (STATES </w:t>
      </w:r>
      <w:proofErr w:type="gramStart"/>
      <w:r>
        <w:t>STAYED :</w:t>
      </w:r>
      <w:proofErr w:type="gramEnd"/>
      <w:r>
        <w:t xml:space="preserve"> VIRGINIA) WAS IN INDIA FROM (NOV 20 2019 TO FEB 28 2020)</w:t>
      </w:r>
    </w:p>
    <w:p w:rsidR="00C25E01" w:rsidRDefault="00DF5849" w:rsidP="00C25E01">
      <w:r>
        <w:t>HAD HEALTH INSURANCE FROM JAN TO MAY IN 2020</w:t>
      </w:r>
    </w:p>
    <w:p w:rsidR="00870F79" w:rsidRDefault="00870F79"/>
    <w:sectPr w:rsidR="00870F79" w:rsidSect="0087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E01"/>
    <w:rsid w:val="002A6650"/>
    <w:rsid w:val="00870F79"/>
    <w:rsid w:val="00C25E01"/>
    <w:rsid w:val="00D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il4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2021-01-20T17:53:00Z</dcterms:created>
  <dcterms:modified xsi:type="dcterms:W3CDTF">2021-01-20T19:06:00Z</dcterms:modified>
</cp:coreProperties>
</file>