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53" w:rsidRDefault="00954D9F" w:rsidP="002A3453">
      <w:r>
        <w:t>[9:56 PM, 1/20/2021] VARUN BEEM REDDY (HARITHA): OK</w:t>
      </w:r>
    </w:p>
    <w:p w:rsidR="002A3453" w:rsidRDefault="00954D9F" w:rsidP="002A3453">
      <w:r>
        <w:t>[9:59 PM, 1/20/2021] VARUN BEEM REDDY (HARITHA): FIRST NAME : VARUN REDDY</w:t>
      </w:r>
    </w:p>
    <w:p w:rsidR="002A3453" w:rsidRDefault="00954D9F" w:rsidP="002A3453">
      <w:r>
        <w:t>LAST NAME :BEEM</w:t>
      </w:r>
    </w:p>
    <w:p w:rsidR="002A3453" w:rsidRDefault="00954D9F" w:rsidP="002A3453">
      <w:r>
        <w:t>SSN NUMBER:516-51-8109</w:t>
      </w:r>
    </w:p>
    <w:p w:rsidR="002A3453" w:rsidRDefault="00954D9F" w:rsidP="002A3453">
      <w:r>
        <w:t>DOB: 05/26/1991</w:t>
      </w:r>
    </w:p>
    <w:p w:rsidR="002A3453" w:rsidRDefault="00954D9F" w:rsidP="002A3453">
      <w:r>
        <w:t>EMAIL ID : BEEMWARUNREDDY@GMAIL.COM</w:t>
      </w:r>
    </w:p>
    <w:p w:rsidR="002A3453" w:rsidRDefault="00954D9F" w:rsidP="002A3453">
      <w:r>
        <w:t>PHONE NUMBER: 240-780-6307</w:t>
      </w:r>
    </w:p>
    <w:p w:rsidR="002A3453" w:rsidRDefault="00954D9F" w:rsidP="002A3453">
      <w:r>
        <w:t xml:space="preserve">IN 2020 WHICH STATE ARE U LIVE IN: CONNECTICUT </w:t>
      </w:r>
    </w:p>
    <w:p w:rsidR="002A3453" w:rsidRDefault="00954D9F" w:rsidP="002A3453">
      <w:r>
        <w:t>HAVE U RECEIVED STIMULUS CHECK: NO</w:t>
      </w:r>
    </w:p>
    <w:p w:rsidR="002A3453" w:rsidRDefault="00954D9F" w:rsidP="002A3453">
      <w:r>
        <w:t>HOW MUCH U RECEIVED :NO</w:t>
      </w:r>
    </w:p>
    <w:p w:rsidR="002A3453" w:rsidRDefault="00954D9F" w:rsidP="002A3453">
      <w:r>
        <w:t>CURRENT ADDRESS:  518 COUNTY CLUB RD, AVON CT 06001</w:t>
      </w:r>
    </w:p>
    <w:p w:rsidR="002A3453" w:rsidRDefault="00954D9F" w:rsidP="002A3453">
      <w:r>
        <w:t xml:space="preserve">VISSA STATUS: H1 </w:t>
      </w:r>
    </w:p>
    <w:p w:rsidR="00B154D0" w:rsidRDefault="00954D9F" w:rsidP="002A3453">
      <w:r>
        <w:t>MARITAL STATUS: NOPE</w:t>
      </w:r>
    </w:p>
    <w:sectPr w:rsidR="00B154D0" w:rsidSect="00B1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3453"/>
    <w:rsid w:val="002420E1"/>
    <w:rsid w:val="002A3453"/>
    <w:rsid w:val="003B1047"/>
    <w:rsid w:val="00954D9F"/>
    <w:rsid w:val="00B1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2021-01-20T16:33:00Z</dcterms:created>
  <dcterms:modified xsi:type="dcterms:W3CDTF">2021-01-20T19:39:00Z</dcterms:modified>
</cp:coreProperties>
</file>