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17" w:rsidRDefault="005B7C17" w:rsidP="005B7C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7C17" w:rsidTr="005B7C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B7C17" w:rsidTr="005B7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B7C17" w:rsidTr="005B7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488064611659</w:t>
            </w:r>
          </w:p>
        </w:tc>
      </w:tr>
      <w:tr w:rsidR="005B7C17" w:rsidTr="005B7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Savings </w:t>
            </w:r>
          </w:p>
        </w:tc>
      </w:tr>
      <w:tr w:rsidR="005B7C17" w:rsidTr="005B7C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C17" w:rsidRDefault="005B7C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Koteswarachari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Inkollu</w:t>
            </w:r>
            <w:proofErr w:type="spellEnd"/>
          </w:p>
        </w:tc>
      </w:tr>
    </w:tbl>
    <w:p w:rsidR="00FF57BD" w:rsidRDefault="0020417C">
      <w:r>
        <w:t>USA ADRESS:</w:t>
      </w:r>
      <w:r w:rsidRPr="0020417C">
        <w:t xml:space="preserve"> 6706 </w:t>
      </w:r>
      <w:proofErr w:type="spellStart"/>
      <w:r w:rsidRPr="0020417C">
        <w:t>sw</w:t>
      </w:r>
      <w:proofErr w:type="spellEnd"/>
      <w:r w:rsidRPr="0020417C">
        <w:t xml:space="preserve"> Chestnut Hill Rd,Bentonville,Arkansas,72712</w:t>
      </w:r>
    </w:p>
    <w:sectPr w:rsidR="00FF57BD" w:rsidSect="00FF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C17"/>
    <w:rsid w:val="0020417C"/>
    <w:rsid w:val="005B7C17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2021-04-01T17:10:00Z</dcterms:created>
  <dcterms:modified xsi:type="dcterms:W3CDTF">2021-04-01T17:16:00Z</dcterms:modified>
</cp:coreProperties>
</file>