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B2" w:rsidRDefault="001729B2" w:rsidP="001729B2">
      <w:r>
        <w:t>FIRST NAME- VIJAYASHANKAR</w:t>
      </w:r>
      <w:r>
        <w:br/>
        <w:t>LAST NAME- PALANICHAMY</w:t>
      </w:r>
      <w:r>
        <w:br/>
        <w:t>DOB- 06/06/1983</w:t>
      </w:r>
      <w:r>
        <w:br/>
        <w:t>SSN NUMBER/ITIN NUMBER: 271-51-0584</w:t>
      </w:r>
      <w:r>
        <w:br/>
        <w:t>MARITAL STATUS- MARRIED</w:t>
      </w:r>
      <w:r>
        <w:br/>
        <w:t>VISA STATUS- L1B</w:t>
      </w:r>
      <w:r>
        <w:br/>
        <w:t>FILING STATUS- MARRIED FILING JOINTLY</w:t>
      </w:r>
      <w:r>
        <w:br/>
        <w:t xml:space="preserve">E MAIL ID- </w:t>
      </w:r>
      <w:hyperlink r:id="rId4" w:history="1">
        <w:r>
          <w:rPr>
            <w:rStyle w:val="Hyperlink"/>
          </w:rPr>
          <w:t>VIJAYASHANKARMCA@GMAIL.COM</w:t>
        </w:r>
      </w:hyperlink>
      <w:r>
        <w:br/>
        <w:t>CONTACT NUMBER- 940-279-9354</w:t>
      </w:r>
      <w:r>
        <w:br/>
        <w:t>CURRENT ADDRESS - 7049 WESTWIND DR APT#9016, EL PASO, TX 79912</w:t>
      </w:r>
      <w:r>
        <w:br/>
        <w:t>STATES LIVED IN 2020- TEXAS</w:t>
      </w:r>
      <w:r>
        <w:br/>
        <w:t xml:space="preserve">STIMULUS CHEQUE RECEIVED  (YES/NO) </w:t>
      </w:r>
      <w:r w:rsidR="004325D3">
        <w:t>–</w:t>
      </w:r>
      <w:r>
        <w:t xml:space="preserve"> YES</w:t>
      </w:r>
    </w:p>
    <w:p w:rsidR="004325D3" w:rsidRDefault="004325D3" w:rsidP="001729B2"/>
    <w:p w:rsidR="004325D3" w:rsidRDefault="00640624" w:rsidP="004325D3">
      <w:r>
        <w:t>SPOUSE:</w:t>
      </w:r>
    </w:p>
    <w:p w:rsidR="004325D3" w:rsidRDefault="00640624" w:rsidP="004325D3">
      <w:r>
        <w:t>FIRST NAME: SHANMUGAPRIYA</w:t>
      </w:r>
    </w:p>
    <w:p w:rsidR="004325D3" w:rsidRDefault="00640624" w:rsidP="004325D3">
      <w:r>
        <w:t xml:space="preserve">LAST NAME: </w:t>
      </w:r>
      <w:r w:rsidR="00B633FA" w:rsidRPr="00B633FA">
        <w:t>VIJAYASHANKAR</w:t>
      </w:r>
    </w:p>
    <w:p w:rsidR="004325D3" w:rsidRDefault="00640624" w:rsidP="004325D3">
      <w:r>
        <w:t>SSN</w:t>
      </w:r>
      <w:proofErr w:type="gramStart"/>
      <w:r>
        <w:t>:470</w:t>
      </w:r>
      <w:proofErr w:type="gramEnd"/>
      <w:r>
        <w:t>-73-9356</w:t>
      </w:r>
    </w:p>
    <w:p w:rsidR="004325D3" w:rsidRDefault="00640624" w:rsidP="004325D3">
      <w:r>
        <w:t>DOB: 01-SEP-1981</w:t>
      </w:r>
    </w:p>
    <w:p w:rsidR="004325D3" w:rsidRDefault="004325D3" w:rsidP="004325D3"/>
    <w:p w:rsidR="004325D3" w:rsidRDefault="00640624" w:rsidP="004325D3">
      <w:r>
        <w:t>DAUGHTER:</w:t>
      </w:r>
    </w:p>
    <w:p w:rsidR="004325D3" w:rsidRDefault="00640624" w:rsidP="004325D3">
      <w:r>
        <w:t>FIRST NAME: ANISKAA</w:t>
      </w:r>
    </w:p>
    <w:p w:rsidR="004325D3" w:rsidRDefault="00640624" w:rsidP="004325D3">
      <w:r>
        <w:t xml:space="preserve">LAST NAME: VIJAYASHANKAR </w:t>
      </w:r>
    </w:p>
    <w:p w:rsidR="004325D3" w:rsidRDefault="00640624" w:rsidP="004325D3">
      <w:r>
        <w:t>ITIN: 969-97-8418</w:t>
      </w:r>
    </w:p>
    <w:p w:rsidR="004325D3" w:rsidRDefault="00640624" w:rsidP="004325D3">
      <w:r>
        <w:t>DOB: 05-AUG-2008</w:t>
      </w:r>
    </w:p>
    <w:p w:rsidR="004325D3" w:rsidRDefault="004325D3" w:rsidP="004325D3"/>
    <w:p w:rsidR="004325D3" w:rsidRDefault="00640624" w:rsidP="004325D3">
      <w:r>
        <w:t>FIRST NAME: VISAKAN SHANKAR</w:t>
      </w:r>
    </w:p>
    <w:p w:rsidR="004325D3" w:rsidRDefault="00640624" w:rsidP="004325D3">
      <w:r>
        <w:t>LAST NAME: VIJAYASHANKAR</w:t>
      </w:r>
    </w:p>
    <w:p w:rsidR="004325D3" w:rsidRDefault="00640624" w:rsidP="004325D3">
      <w:r>
        <w:t>ITIN: 967-90-509</w:t>
      </w:r>
    </w:p>
    <w:p w:rsidR="004325D3" w:rsidRDefault="00640624" w:rsidP="004325D3">
      <w:r>
        <w:t>DOB: 19-AUG-2013</w:t>
      </w:r>
    </w:p>
    <w:p w:rsidR="001729B2" w:rsidRDefault="001729B2" w:rsidP="001729B2"/>
    <w:p w:rsidR="00DF11DD" w:rsidRDefault="00DF11DD"/>
    <w:sectPr w:rsidR="00DF11DD" w:rsidSect="00DF1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29B2"/>
    <w:rsid w:val="001729B2"/>
    <w:rsid w:val="004325D3"/>
    <w:rsid w:val="00640624"/>
    <w:rsid w:val="0082597A"/>
    <w:rsid w:val="00B633FA"/>
    <w:rsid w:val="00DF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29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jayashankarm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2021-01-20T21:10:00Z</dcterms:created>
  <dcterms:modified xsi:type="dcterms:W3CDTF">2021-01-20T23:10:00Z</dcterms:modified>
</cp:coreProperties>
</file>