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23" w:rsidRDefault="00B04723" w:rsidP="00B04723">
      <w:r>
        <w:t>FIRST NAME- RAJYA LAKSHMI</w:t>
      </w:r>
    </w:p>
    <w:p w:rsidR="00B04723" w:rsidRDefault="00B04723" w:rsidP="00B04723">
      <w:r>
        <w:t>LAST NAME-POTHINI</w:t>
      </w:r>
    </w:p>
    <w:p w:rsidR="00B04723" w:rsidRDefault="00B04723" w:rsidP="00B04723">
      <w:r>
        <w:t>DOB- 11/29/1994</w:t>
      </w:r>
    </w:p>
    <w:p w:rsidR="00B04723" w:rsidRDefault="00B04723" w:rsidP="00B04723">
      <w:r>
        <w:t>OCCUPATION- SOFTWARE ENGINEER </w:t>
      </w:r>
    </w:p>
    <w:p w:rsidR="00B04723" w:rsidRDefault="00B04723" w:rsidP="00B04723">
      <w:r>
        <w:t>CURRENT ADDRESS- </w:t>
      </w:r>
    </w:p>
    <w:p w:rsidR="00B04723" w:rsidRDefault="00B04723" w:rsidP="00B04723">
      <w:r>
        <w:t>7059 OAK GROVE WAY</w:t>
      </w:r>
    </w:p>
    <w:p w:rsidR="00B04723" w:rsidRDefault="00B04723" w:rsidP="00B04723">
      <w:r>
        <w:t>ELKRIDGE 21075</w:t>
      </w:r>
    </w:p>
    <w:p w:rsidR="00B04723" w:rsidRDefault="00B04723" w:rsidP="00B04723">
      <w:r>
        <w:t>VISA STATUS- H1</w:t>
      </w:r>
    </w:p>
    <w:p w:rsidR="00B04723" w:rsidRDefault="00B04723" w:rsidP="00B04723">
      <w:r>
        <w:t>MARTIAL STATUS- SINGLE</w:t>
      </w:r>
    </w:p>
    <w:p w:rsidR="00B04723" w:rsidRDefault="00B04723" w:rsidP="00B04723">
      <w:r>
        <w:t>DATE OF ENTRY- 07/20/2016</w:t>
      </w:r>
    </w:p>
    <w:p w:rsidR="00B04723" w:rsidRDefault="00B04723" w:rsidP="00B04723">
      <w:r>
        <w:t>CONTACT NUMBER- 6367069929</w:t>
      </w:r>
    </w:p>
    <w:p w:rsidR="00B04723" w:rsidRDefault="00B04723" w:rsidP="00B04723">
      <w:r>
        <w:t xml:space="preserve">EMAIL </w:t>
      </w:r>
      <w:hyperlink r:id="rId4" w:history="1">
        <w:r>
          <w:rPr>
            <w:rStyle w:val="Hyperlink"/>
          </w:rPr>
          <w:t>ID-RAAJII.P@GMAIL.COM</w:t>
        </w:r>
      </w:hyperlink>
    </w:p>
    <w:p w:rsidR="00B04723" w:rsidRDefault="00B04723" w:rsidP="00B04723">
      <w:r>
        <w:t>STATES LIVED IN 2020- MARYLAND, NEW JERSEY </w:t>
      </w:r>
    </w:p>
    <w:p w:rsidR="00B04723" w:rsidRDefault="00B04723" w:rsidP="00B04723"/>
    <w:p w:rsidR="00000000" w:rsidRDefault="00B0472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4723"/>
    <w:rsid w:val="00B0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47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-raajii.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2021-01-15T20:45:00Z</dcterms:created>
  <dcterms:modified xsi:type="dcterms:W3CDTF">2021-01-15T20:49:00Z</dcterms:modified>
</cp:coreProperties>
</file>