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697" w:rsidRPr="00A10272" w:rsidRDefault="000120A1" w:rsidP="00FF0697">
      <w:r>
        <w:t>FIRST NAME - SRAVAN</w:t>
      </w:r>
    </w:p>
    <w:p w:rsidR="00FF0697" w:rsidRDefault="000120A1" w:rsidP="00FF0697">
      <w:r>
        <w:t>LAST NAME –DEVARANGULA</w:t>
      </w:r>
      <w:r>
        <w:tab/>
      </w:r>
      <w:r>
        <w:tab/>
      </w:r>
    </w:p>
    <w:p w:rsidR="00FF0697" w:rsidRDefault="000120A1" w:rsidP="00FF0697">
      <w:r>
        <w:t>SSN - 689912451</w:t>
      </w:r>
    </w:p>
    <w:p w:rsidR="00FF0697" w:rsidRDefault="000120A1" w:rsidP="00FF0697">
      <w:r>
        <w:t>CURRENT ADDRESS: 7334, PARTIRIDGEBELOVED</w:t>
      </w:r>
      <w:proofErr w:type="gramStart"/>
      <w:r>
        <w:t>,APT</w:t>
      </w:r>
      <w:proofErr w:type="gramEnd"/>
      <w:r>
        <w:t xml:space="preserve"> 525 TEXAS, 75063.</w:t>
      </w:r>
    </w:p>
    <w:p w:rsidR="00FF0697" w:rsidRDefault="000120A1" w:rsidP="00FF0697">
      <w:r>
        <w:t xml:space="preserve">VISA: F1 </w:t>
      </w:r>
      <w:proofErr w:type="gramStart"/>
      <w:r>
        <w:t>OPT(</w:t>
      </w:r>
      <w:proofErr w:type="gramEnd"/>
      <w:r>
        <w:t xml:space="preserve"> FIRST PORT OF ENTRY 2015)</w:t>
      </w:r>
      <w:bookmarkStart w:id="0" w:name="_GoBack"/>
      <w:bookmarkEnd w:id="0"/>
    </w:p>
    <w:p w:rsidR="00FF0697" w:rsidRDefault="000120A1" w:rsidP="00FF0697">
      <w:proofErr w:type="gramStart"/>
      <w:r>
        <w:t>DOB :SEP</w:t>
      </w:r>
      <w:proofErr w:type="gramEnd"/>
      <w:r>
        <w:t xml:space="preserve"> 23,1992</w:t>
      </w:r>
    </w:p>
    <w:p w:rsidR="00FF0697" w:rsidRDefault="000120A1" w:rsidP="00FF0697">
      <w:r>
        <w:t xml:space="preserve">NUMBER: </w:t>
      </w:r>
      <w:r w:rsidRPr="00F22937">
        <w:t>+1 (202) 717-0873</w:t>
      </w:r>
    </w:p>
    <w:p w:rsidR="00FF0697" w:rsidRDefault="000120A1" w:rsidP="00FF0697">
      <w:r>
        <w:t>EMAIL:SRAVANDEVARANGULA@GMAIL.COM</w:t>
      </w:r>
    </w:p>
    <w:p w:rsidR="00FF0697" w:rsidRDefault="000120A1" w:rsidP="00FF0697">
      <w:r>
        <w:t>MARITAL STATUS: SINGLE</w:t>
      </w:r>
    </w:p>
    <w:p w:rsidR="00FF0697" w:rsidRDefault="000120A1" w:rsidP="00FF0697">
      <w:proofErr w:type="gramStart"/>
      <w:r>
        <w:t>OCCUPATION :SOFTWARE</w:t>
      </w:r>
      <w:proofErr w:type="gramEnd"/>
      <w:r>
        <w:t xml:space="preserve"> ENGINEER</w:t>
      </w:r>
    </w:p>
    <w:p w:rsidR="00FF0697" w:rsidRDefault="000120A1" w:rsidP="00FF0697">
      <w:r>
        <w:t xml:space="preserve">INDIAN </w:t>
      </w:r>
      <w:proofErr w:type="gramStart"/>
      <w:r>
        <w:t>ADDRESS :</w:t>
      </w:r>
      <w:proofErr w:type="gramEnd"/>
      <w:r>
        <w:t xml:space="preserve"> H.NO: 15-204, SRINAGAR COLONY HUZURRNAGAR,NALAGONDA, PINCODE : 508204, ANDHRA PRADESH, INDIA.</w:t>
      </w:r>
    </w:p>
    <w:p w:rsidR="00FF0697" w:rsidRDefault="000120A1" w:rsidP="00FF0697">
      <w:r>
        <w:t>STIMULUS CHECK DETAILS ON 2020 AND 2021: NOT YET RECEIVED</w:t>
      </w:r>
    </w:p>
    <w:p w:rsidR="00FF0697" w:rsidRDefault="000120A1" w:rsidP="00FF0697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WORK LOCATION VIRGINIA , HE WAS STAYING IN TEXAS</w:t>
      </w:r>
    </w:p>
    <w:p w:rsidR="00106227" w:rsidRDefault="000120A1" w:rsidP="00FF0697">
      <w:r>
        <w:t xml:space="preserve">ANY OTHER </w:t>
      </w:r>
      <w:proofErr w:type="gramStart"/>
      <w:r>
        <w:t>DOCUMENTS :</w:t>
      </w:r>
      <w:proofErr w:type="gramEnd"/>
    </w:p>
    <w:sectPr w:rsidR="00106227" w:rsidSect="00145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6047"/>
    <w:rsid w:val="000120A1"/>
    <w:rsid w:val="00106227"/>
    <w:rsid w:val="00145D09"/>
    <w:rsid w:val="001C2C48"/>
    <w:rsid w:val="00293792"/>
    <w:rsid w:val="00A10272"/>
    <w:rsid w:val="00AD6900"/>
    <w:rsid w:val="00B5545B"/>
    <w:rsid w:val="00E86047"/>
    <w:rsid w:val="00F22937"/>
    <w:rsid w:val="00FF0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15619-0BF0-4500-A6BC-C130DD43D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admin</cp:lastModifiedBy>
  <cp:revision>23</cp:revision>
  <dcterms:created xsi:type="dcterms:W3CDTF">2021-01-20T18:42:00Z</dcterms:created>
  <dcterms:modified xsi:type="dcterms:W3CDTF">2021-01-21T11:30:00Z</dcterms:modified>
</cp:coreProperties>
</file>