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62" w:rsidRDefault="003C2662" w:rsidP="003C2662">
      <w:r>
        <w:t>FIRST NAME: MOHANA</w:t>
      </w:r>
    </w:p>
    <w:p w:rsidR="003C2662" w:rsidRDefault="003C2662" w:rsidP="003C2662">
      <w:r>
        <w:t>LAST NAME: RAMISETTI</w:t>
      </w:r>
    </w:p>
    <w:p w:rsidR="003C2662" w:rsidRDefault="003C2662" w:rsidP="003C2662">
      <w:r>
        <w:t>DOB: AUG 2ND 1993</w:t>
      </w:r>
    </w:p>
    <w:p w:rsidR="003C2662" w:rsidRDefault="003C2662" w:rsidP="003C2662">
      <w:r>
        <w:t>MARITAL STATUS: SINGLE</w:t>
      </w:r>
    </w:p>
    <w:p w:rsidR="003C2662" w:rsidRDefault="003C2662" w:rsidP="003C2662">
      <w:r>
        <w:t>VISA STATUS: H1B FROM OCTOBER 1ST 2020</w:t>
      </w:r>
    </w:p>
    <w:p w:rsidR="003C2662" w:rsidRDefault="003C2662" w:rsidP="003C2662">
      <w:r>
        <w:t>FILING STATUS: SINGLE</w:t>
      </w:r>
    </w:p>
    <w:p w:rsidR="003C2662" w:rsidRDefault="003C2662" w:rsidP="003C2662">
      <w:r>
        <w:t xml:space="preserve">E MAIL ID: </w:t>
      </w:r>
      <w:hyperlink r:id="rId4" w:history="1">
        <w:r>
          <w:rPr>
            <w:rStyle w:val="Hyperlink"/>
          </w:rPr>
          <w:t>KRRISHRAMISETTY@GMAIL.COM</w:t>
        </w:r>
      </w:hyperlink>
    </w:p>
    <w:p w:rsidR="003C2662" w:rsidRDefault="003C2662" w:rsidP="003C2662">
      <w:r>
        <w:t>CONTACT NUMBER: 4755221717</w:t>
      </w:r>
    </w:p>
    <w:p w:rsidR="003C2662" w:rsidRDefault="003C2662" w:rsidP="003C2662">
      <w:r>
        <w:t>CURRENT ADDRESS: 19 ISAACS ST APT 208, NORWALK, CT 06850</w:t>
      </w:r>
    </w:p>
    <w:p w:rsidR="003C2662" w:rsidRDefault="003C2662" w:rsidP="003C2662">
      <w:r>
        <w:t>STIMULUS CHECK 1: 1200</w:t>
      </w:r>
    </w:p>
    <w:p w:rsidR="003C2662" w:rsidRDefault="003C2662" w:rsidP="003C2662">
      <w:r>
        <w:t>STIMULUS CHECK 2: 600</w:t>
      </w:r>
    </w:p>
    <w:p w:rsidR="00000000" w:rsidRDefault="003C266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C2662"/>
    <w:rsid w:val="003C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6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rishramiset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2021-01-22T19:31:00Z</dcterms:created>
  <dcterms:modified xsi:type="dcterms:W3CDTF">2021-01-22T19:32:00Z</dcterms:modified>
</cp:coreProperties>
</file>