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10D7C" w:rsidTr="00B10D7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7C" w:rsidRDefault="00B10D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7C" w:rsidRDefault="00B10D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10D7C" w:rsidTr="00B10D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7C" w:rsidRDefault="00B10D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7C" w:rsidRDefault="00B10D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5"/>
                <w:szCs w:val="15"/>
              </w:rPr>
              <w:t>011900571</w:t>
            </w:r>
          </w:p>
        </w:tc>
      </w:tr>
      <w:tr w:rsidR="00B10D7C" w:rsidTr="00B10D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7C" w:rsidRDefault="00B10D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7C" w:rsidRDefault="00B10D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-tlnpiacctnum"/>
                <w:rFonts w:ascii="Verdana" w:hAnsi="Verdana"/>
                <w:b/>
                <w:bCs/>
                <w:color w:val="333333"/>
                <w:sz w:val="15"/>
                <w:szCs w:val="15"/>
              </w:rPr>
              <w:t>385018082450</w:t>
            </w:r>
          </w:p>
        </w:tc>
      </w:tr>
      <w:tr w:rsidR="00B10D7C" w:rsidTr="00B10D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7C" w:rsidRDefault="00B10D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7C" w:rsidRDefault="00B10D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10D7C" w:rsidTr="00B10D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7C" w:rsidRDefault="00B10D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7C" w:rsidRDefault="00B10D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Ranganathan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Raghunathan</w:t>
            </w:r>
            <w:proofErr w:type="spellEnd"/>
          </w:p>
        </w:tc>
      </w:tr>
    </w:tbl>
    <w:p w:rsidR="00B10D7C" w:rsidRDefault="00B10D7C" w:rsidP="00B10D7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10D7C" w:rsidRDefault="00B10D7C" w:rsidP="00B10D7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10D7C" w:rsidRDefault="00B10D7C" w:rsidP="00B10D7C">
      <w:pPr>
        <w:spacing w:before="100" w:beforeAutospacing="1" w:after="100" w:afterAutospacing="1"/>
      </w:pPr>
      <w:r>
        <w:rPr>
          <w:b/>
          <w:bCs/>
        </w:rPr>
        <w:t> </w:t>
      </w:r>
    </w:p>
    <w:p w:rsidR="00B10D7C" w:rsidRDefault="00B10D7C" w:rsidP="00B10D7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10D7C" w:rsidRDefault="00B10D7C" w:rsidP="00B10D7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10D7C" w:rsidRDefault="00B10D7C" w:rsidP="00B10D7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9"/>
        <w:gridCol w:w="2236"/>
        <w:gridCol w:w="2481"/>
      </w:tblGrid>
      <w:tr w:rsidR="00B10D7C" w:rsidTr="00B10D7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7C" w:rsidRDefault="00B10D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7C" w:rsidRDefault="00B10D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7C" w:rsidRDefault="00B10D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10D7C" w:rsidTr="00B10D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7C" w:rsidRDefault="00B10D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7C" w:rsidRDefault="00B10D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R253730014022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7C" w:rsidRDefault="00B10D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S665630019871</w:t>
            </w:r>
          </w:p>
        </w:tc>
      </w:tr>
      <w:tr w:rsidR="00B10D7C" w:rsidTr="00B10D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7C" w:rsidRDefault="00B10D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7C" w:rsidRDefault="00B10D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7C" w:rsidRDefault="00B10D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</w:t>
            </w:r>
          </w:p>
        </w:tc>
      </w:tr>
      <w:tr w:rsidR="00B10D7C" w:rsidTr="00B10D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7C" w:rsidRDefault="00B10D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7C" w:rsidRDefault="00B10D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7C" w:rsidRDefault="00B10D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01/12/2021</w:t>
            </w:r>
          </w:p>
        </w:tc>
      </w:tr>
      <w:tr w:rsidR="00B10D7C" w:rsidTr="00B10D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7C" w:rsidRDefault="00B10D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7C" w:rsidRDefault="00B10D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7C" w:rsidRDefault="00B10D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01/12/2022</w:t>
            </w:r>
          </w:p>
        </w:tc>
      </w:tr>
      <w:tr w:rsidR="00B10D7C" w:rsidTr="00B10D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7C" w:rsidRDefault="00B10D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7C" w:rsidRDefault="00B10D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7C" w:rsidRDefault="00B10D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</w:t>
            </w:r>
          </w:p>
        </w:tc>
      </w:tr>
    </w:tbl>
    <w:p w:rsidR="00000000" w:rsidRDefault="00B10D7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15426"/>
    <w:multiLevelType w:val="multilevel"/>
    <w:tmpl w:val="F27C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10D7C"/>
    <w:rsid w:val="00B1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tlnpiacctnum">
    <w:name w:val="gmail-tl_npi_acctnum"/>
    <w:basedOn w:val="DefaultParagraphFont"/>
    <w:rsid w:val="00B10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Grizli777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2021-02-04T21:55:00Z</dcterms:created>
  <dcterms:modified xsi:type="dcterms:W3CDTF">2021-02-04T21:55:00Z</dcterms:modified>
</cp:coreProperties>
</file>