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C76" w:rsidRDefault="00577474" w:rsidP="006D7C76">
      <w:r>
        <w:t>GENERAL DETAILS TAX FILING</w:t>
      </w:r>
    </w:p>
    <w:p w:rsidR="006D7C76" w:rsidRDefault="00577474" w:rsidP="006D7C76">
      <w:r>
        <w:t>FIRST NAME: ANIL KUMAR</w:t>
      </w:r>
    </w:p>
    <w:p w:rsidR="006D7C76" w:rsidRDefault="00577474" w:rsidP="006D7C76">
      <w:r>
        <w:t>LAST NAME: KOTA</w:t>
      </w:r>
    </w:p>
    <w:p w:rsidR="006D7C76" w:rsidRDefault="00577474" w:rsidP="006D7C76">
      <w:r>
        <w:t>DOB: AUG 19, 1991</w:t>
      </w:r>
    </w:p>
    <w:p w:rsidR="006D7C76" w:rsidRDefault="00577474" w:rsidP="006D7C76">
      <w:r>
        <w:t>MARITAL STATUS: SINGLE</w:t>
      </w:r>
    </w:p>
    <w:p w:rsidR="006D7C76" w:rsidRDefault="00577474" w:rsidP="006D7C76">
      <w:r>
        <w:t>VISA STATUS: H1B</w:t>
      </w:r>
    </w:p>
    <w:p w:rsidR="006D7C76" w:rsidRDefault="00577474" w:rsidP="006D7C76">
      <w:r>
        <w:t>FILING STATUS: NOT FILED</w:t>
      </w:r>
    </w:p>
    <w:p w:rsidR="006D7C76" w:rsidRDefault="00577474" w:rsidP="006D7C76">
      <w:r>
        <w:t>E MAIL ID: ANILKUMARKOTA.504@GMAIL.COM</w:t>
      </w:r>
    </w:p>
    <w:p w:rsidR="006D7C76" w:rsidRDefault="00577474" w:rsidP="006D7C76">
      <w:r>
        <w:t>CONTACT NUMBER: (903) 336-1043</w:t>
      </w:r>
    </w:p>
    <w:p w:rsidR="006D7C76" w:rsidRDefault="00577474" w:rsidP="006D7C76">
      <w:r>
        <w:t>CURRENT ADDRESS : 4240 SUMMER LANDING DR, APT 306, LAKELAND, FL 33810</w:t>
      </w:r>
    </w:p>
    <w:p w:rsidR="006D7C76" w:rsidRDefault="00577474" w:rsidP="006D7C76">
      <w:r>
        <w:t>STATES LIVED IN 2020: LAKELAND, FL</w:t>
      </w:r>
    </w:p>
    <w:p w:rsidR="006D7C76" w:rsidRDefault="00577474" w:rsidP="006D7C76">
      <w:r>
        <w:t>STIMULUS CHEQUE RECEIVED  (YES/NO) : YES</w:t>
      </w:r>
    </w:p>
    <w:p w:rsidR="006D53BB" w:rsidRDefault="00577474" w:rsidP="006D7C76">
      <w:r>
        <w:t>IF RECEIVED AMOUNT: 1200(STIMULUS CHECK1)+600(STIMULUSCHECK2)</w:t>
      </w:r>
    </w:p>
    <w:sectPr w:rsidR="006D53BB" w:rsidSect="006D53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D7C76"/>
    <w:rsid w:val="00577474"/>
    <w:rsid w:val="006D53BB"/>
    <w:rsid w:val="006D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2021-01-23T19:14:00Z</dcterms:created>
  <dcterms:modified xsi:type="dcterms:W3CDTF">2021-01-23T19:26:00Z</dcterms:modified>
</cp:coreProperties>
</file>