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BD" w:rsidRDefault="00577BBD" w:rsidP="00577BBD"/>
    <w:p w:rsidR="00577BBD" w:rsidRDefault="00577BBD" w:rsidP="00577BBD">
      <w:r>
        <w:t>Hi Hema,</w:t>
      </w:r>
    </w:p>
    <w:p w:rsidR="00577BBD" w:rsidRDefault="00577BBD" w:rsidP="00577BBD"/>
    <w:p w:rsidR="00577BBD" w:rsidRDefault="00577BBD" w:rsidP="00577BBD">
      <w:r>
        <w:t xml:space="preserve">This is </w:t>
      </w:r>
      <w:proofErr w:type="spellStart"/>
      <w:r>
        <w:t>Sarvani</w:t>
      </w:r>
      <w:proofErr w:type="spellEnd"/>
      <w:r>
        <w:t xml:space="preserve">, </w:t>
      </w:r>
      <w:proofErr w:type="spellStart"/>
      <w:r>
        <w:t>Baseeth's</w:t>
      </w:r>
      <w:proofErr w:type="spellEnd"/>
      <w:r>
        <w:t xml:space="preserve"> friend</w:t>
      </w:r>
    </w:p>
    <w:p w:rsidR="00577BBD" w:rsidRDefault="00577BBD" w:rsidP="00577BBD"/>
    <w:p w:rsidR="00577BBD" w:rsidRDefault="00577BBD" w:rsidP="00577BBD">
      <w:proofErr w:type="gramStart"/>
      <w:r>
        <w:t>Attaching my 2020 W2 forms.</w:t>
      </w:r>
      <w:proofErr w:type="gramEnd"/>
      <w:r>
        <w:br/>
      </w:r>
      <w:r>
        <w:br/>
        <w:t xml:space="preserve">1. I will share my Husband ITIN number (He is studying in </w:t>
      </w:r>
      <w:proofErr w:type="gramStart"/>
      <w:r>
        <w:t>Australia )</w:t>
      </w:r>
      <w:proofErr w:type="gramEnd"/>
      <w:r>
        <w:t xml:space="preserve"> if needed to file Married filing. </w:t>
      </w:r>
    </w:p>
    <w:p w:rsidR="00577BBD" w:rsidRDefault="00577BBD" w:rsidP="00577BBD">
      <w:r>
        <w:t xml:space="preserve">            -   Can we include his School fee in my tax </w:t>
      </w:r>
      <w:proofErr w:type="gramStart"/>
      <w:r>
        <w:t>filing ? </w:t>
      </w:r>
      <w:proofErr w:type="gramEnd"/>
      <w:r>
        <w:br/>
        <w:t>2. I have not received COVID relief funds even last year also, we need to include for 2019 and 2020. </w:t>
      </w:r>
    </w:p>
    <w:p w:rsidR="00577BBD" w:rsidRDefault="00577BBD" w:rsidP="00577BBD"/>
    <w:p w:rsidR="00577BBD" w:rsidRDefault="00577BBD" w:rsidP="00577BBD">
      <w:r>
        <w:t>Let me know if anything is required.</w:t>
      </w:r>
      <w:r>
        <w:br/>
      </w:r>
      <w:r>
        <w:br/>
        <w:t>Thanks</w:t>
      </w:r>
      <w:proofErr w:type="gramStart"/>
      <w:r>
        <w:t>,</w:t>
      </w:r>
      <w:proofErr w:type="gramEnd"/>
      <w:r>
        <w:br/>
        <w:t xml:space="preserve">Sai </w:t>
      </w:r>
      <w:proofErr w:type="spellStart"/>
      <w:r>
        <w:t>Brahmandam</w:t>
      </w:r>
      <w:proofErr w:type="spellEnd"/>
    </w:p>
    <w:p w:rsidR="00000000" w:rsidRDefault="00577BB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7BBD"/>
    <w:rsid w:val="0057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Grizli777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2021-01-19T16:11:00Z</dcterms:created>
  <dcterms:modified xsi:type="dcterms:W3CDTF">2021-01-19T16:11:00Z</dcterms:modified>
</cp:coreProperties>
</file>