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C5" w:rsidRDefault="00646EC5" w:rsidP="00646EC5"/>
    <w:p w:rsidR="00646EC5" w:rsidRDefault="000F5491" w:rsidP="00646EC5">
      <w:r>
        <w:t>FIRST NAME- SINDHURA</w:t>
      </w:r>
      <w:r>
        <w:br/>
        <w:t>LAST NAME- AILNENI</w:t>
      </w:r>
      <w:r>
        <w:br/>
        <w:t>DOB- 07/22/1990</w:t>
      </w:r>
      <w:r>
        <w:br/>
        <w:t>SSN NUMBER/ITIN NUMBER: 342-29-1430</w:t>
      </w:r>
      <w:r>
        <w:br/>
        <w:t>MARITAL STATUS- SINGLE</w:t>
      </w:r>
      <w:r>
        <w:br/>
        <w:t>VISA STATUS- H1B</w:t>
      </w:r>
      <w:r>
        <w:br/>
        <w:t>FILING STATUS-</w:t>
      </w:r>
      <w:r>
        <w:br/>
        <w:t xml:space="preserve">E MAIL ID- </w:t>
      </w:r>
      <w:hyperlink r:id="rId4" w:history="1">
        <w:r>
          <w:rPr>
            <w:rStyle w:val="Hyperlink"/>
          </w:rPr>
          <w:t>SINDHURADEVELOPER01@GMAIL.COM</w:t>
        </w:r>
      </w:hyperlink>
      <w:r>
        <w:br/>
        <w:t>CONTACT NUMBER- 510-634-3338</w:t>
      </w:r>
      <w:r>
        <w:br/>
        <w:t>CURRENT ADDRESS - 6100 SPRING CREEK LANE, O' FALLON, MO 63368</w:t>
      </w:r>
      <w:r>
        <w:br/>
        <w:t>STATES LIVED IN 2020- SAINT LOUIS, MO(MISSOURI)</w:t>
      </w:r>
      <w:r>
        <w:br/>
        <w:t>STIMULUS CHEQUE RECEIVED  (YES/NO) - YES</w:t>
      </w:r>
    </w:p>
    <w:p w:rsidR="00646EC5" w:rsidRDefault="00646EC5" w:rsidP="00646EC5"/>
    <w:p w:rsidR="00646EC5" w:rsidRDefault="000F5491" w:rsidP="00646EC5">
      <w:r>
        <w:t>I HAVEN'T WORKED FROM OCTOBER 1ST - NOVEMBER 15TH. </w:t>
      </w:r>
    </w:p>
    <w:p w:rsidR="00646EC5" w:rsidRDefault="00646EC5" w:rsidP="00646EC5"/>
    <w:p w:rsidR="000239C1" w:rsidRDefault="000239C1"/>
    <w:sectPr w:rsidR="000239C1" w:rsidSect="00023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46EC5"/>
    <w:rsid w:val="000239C1"/>
    <w:rsid w:val="000F5491"/>
    <w:rsid w:val="00646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9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6E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ndhuradeveloper0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405</Characters>
  <Application>Microsoft Office Word</Application>
  <DocSecurity>0</DocSecurity>
  <Lines>3</Lines>
  <Paragraphs>1</Paragraphs>
  <ScaleCrop>false</ScaleCrop>
  <Company>Grizli777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2021-01-18T23:12:00Z</dcterms:created>
  <dcterms:modified xsi:type="dcterms:W3CDTF">2021-01-18T23:16:00Z</dcterms:modified>
</cp:coreProperties>
</file>