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E5" w:rsidRDefault="000C13E5" w:rsidP="000C13E5">
      <w:r>
        <w:t>First Name -  Adarsh Kumar</w:t>
      </w:r>
    </w:p>
    <w:p w:rsidR="000C13E5" w:rsidRDefault="000C13E5" w:rsidP="000C13E5">
      <w:r>
        <w:t>Last Name - Vandana</w:t>
      </w:r>
    </w:p>
    <w:p w:rsidR="000C13E5" w:rsidRDefault="000C13E5" w:rsidP="000C13E5">
      <w:r>
        <w:t>SSN -  391-39-5491</w:t>
      </w:r>
    </w:p>
    <w:p w:rsidR="000C13E5" w:rsidRDefault="000C13E5" w:rsidP="000C13E5">
      <w:r>
        <w:t>Current Address:  3027 Palmate Way Sacramento CA 95834</w:t>
      </w:r>
    </w:p>
    <w:p w:rsidR="000C13E5" w:rsidRDefault="000C13E5" w:rsidP="000C13E5">
      <w:r>
        <w:t>Visa: H1B</w:t>
      </w:r>
    </w:p>
    <w:p w:rsidR="000C13E5" w:rsidRDefault="000C13E5" w:rsidP="000C13E5">
      <w:r>
        <w:t>DOB : 06/18/1992</w:t>
      </w:r>
    </w:p>
    <w:p w:rsidR="000C13E5" w:rsidRDefault="000C13E5" w:rsidP="000C13E5">
      <w:r>
        <w:t>Number: 361-661-2312</w:t>
      </w:r>
    </w:p>
    <w:p w:rsidR="000C13E5" w:rsidRDefault="000C13E5" w:rsidP="000C13E5">
      <w:r>
        <w:t>Email: Adarsh.kumar1806@gmail.com</w:t>
      </w:r>
    </w:p>
    <w:p w:rsidR="000C13E5" w:rsidRDefault="000C13E5" w:rsidP="000C13E5">
      <w:r>
        <w:t>Marital status: Single</w:t>
      </w:r>
    </w:p>
    <w:p w:rsidR="000C13E5" w:rsidRDefault="000C13E5" w:rsidP="000C13E5">
      <w:r>
        <w:t>Occupation : Employed</w:t>
      </w:r>
    </w:p>
    <w:p w:rsidR="000C13E5" w:rsidRDefault="000C13E5" w:rsidP="000C13E5">
      <w:r>
        <w:t>Indian Address : MIG 1, Block 15, Flat 7, Baghlingampally Hyderabad 500044</w:t>
      </w:r>
    </w:p>
    <w:p w:rsidR="000C13E5" w:rsidRDefault="000C13E5" w:rsidP="000C13E5">
      <w:r>
        <w:t>Stimulus check details on 2020 and 2021: Received in 2020 of $100</w:t>
      </w:r>
    </w:p>
    <w:p w:rsidR="00C81F08" w:rsidRDefault="000C13E5" w:rsidP="000C13E5">
      <w:r>
        <w:t>On jan 1st to 31st dec 2020 which state did u stayed : California</w:t>
      </w:r>
    </w:p>
    <w:p w:rsidR="00D00157" w:rsidRDefault="00D00157" w:rsidP="000C13E5"/>
    <w:p w:rsidR="00D00157" w:rsidRDefault="00D00157" w:rsidP="000C13E5">
      <w:r>
        <w:t>Other documents :  health insurance</w:t>
      </w:r>
    </w:p>
    <w:p w:rsidR="00D00157" w:rsidRDefault="00D00157" w:rsidP="000C13E5">
      <w:bookmarkStart w:id="0" w:name="_GoBack"/>
      <w:bookmarkEnd w:id="0"/>
    </w:p>
    <w:sectPr w:rsidR="00D00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7E"/>
    <w:rsid w:val="000C13E5"/>
    <w:rsid w:val="00137B7E"/>
    <w:rsid w:val="00C81F08"/>
    <w:rsid w:val="00D0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2AC5D-0908-40B5-9C18-CBC16583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dcterms:created xsi:type="dcterms:W3CDTF">2021-01-23T20:53:00Z</dcterms:created>
  <dcterms:modified xsi:type="dcterms:W3CDTF">2021-01-23T21:17:00Z</dcterms:modified>
</cp:coreProperties>
</file>