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38" w:rsidRDefault="00E35738" w:rsidP="00E35738">
      <w:r>
        <w:t>FIRST NAME- SUNIL KUMAR</w:t>
      </w:r>
    </w:p>
    <w:p w:rsidR="00E35738" w:rsidRDefault="00E35738" w:rsidP="00E35738">
      <w:r>
        <w:t xml:space="preserve">LAST NAME- PASUMARTHI </w:t>
      </w:r>
    </w:p>
    <w:p w:rsidR="00E35738" w:rsidRDefault="00E35738" w:rsidP="00E35738">
      <w:r>
        <w:t>DOB- 07/09/1994</w:t>
      </w:r>
    </w:p>
    <w:p w:rsidR="00E35738" w:rsidRDefault="00E35738" w:rsidP="00E35738">
      <w:r>
        <w:t>SSN NUMBER/ITIN NUMBER - 753470520</w:t>
      </w:r>
    </w:p>
    <w:p w:rsidR="00E35738" w:rsidRDefault="00E35738" w:rsidP="00E35738">
      <w:r>
        <w:t xml:space="preserve">MARITAL STATUS- SINGLE </w:t>
      </w:r>
    </w:p>
    <w:p w:rsidR="00E35738" w:rsidRDefault="00E35738" w:rsidP="00E35738">
      <w:r>
        <w:t>VISA STATUS- F1</w:t>
      </w:r>
    </w:p>
    <w:p w:rsidR="00E35738" w:rsidRDefault="00E35738" w:rsidP="00E35738">
      <w:r>
        <w:t>FILING STATUS- SINGLE</w:t>
      </w:r>
    </w:p>
    <w:p w:rsidR="00E35738" w:rsidRDefault="00E35738" w:rsidP="00E35738">
      <w:r>
        <w:t xml:space="preserve">E MAIL ID- </w:t>
      </w:r>
      <w:hyperlink r:id="rId4" w:history="1">
        <w:r>
          <w:rPr>
            <w:rStyle w:val="Hyperlink"/>
          </w:rPr>
          <w:t>SUNILKUMARPASUMARTHY@GMAIL.COM</w:t>
        </w:r>
      </w:hyperlink>
    </w:p>
    <w:p w:rsidR="00E35738" w:rsidRDefault="00E35738" w:rsidP="00E35738">
      <w:r>
        <w:t xml:space="preserve">CONTACT NUMBER- 2193164051 </w:t>
      </w:r>
    </w:p>
    <w:p w:rsidR="00E35738" w:rsidRDefault="00E35738" w:rsidP="00E35738">
      <w:r>
        <w:t xml:space="preserve">CURRENT ADDRESS - 2 FREEDOM CIRCLE, APT #21 , PORTSMOUTH, NH , 03801 </w:t>
      </w:r>
    </w:p>
    <w:p w:rsidR="00E35738" w:rsidRDefault="00E35738" w:rsidP="00E35738">
      <w:r>
        <w:t xml:space="preserve">STATES LIVED IN 2020- NEW HAMPSHIRE </w:t>
      </w:r>
    </w:p>
    <w:p w:rsidR="00E35738" w:rsidRDefault="00E35738" w:rsidP="00E35738">
      <w:r>
        <w:t>STIMULUS CHEQUE RECEIVED  (YES/NO) - YES BUT LESS</w:t>
      </w:r>
    </w:p>
    <w:p w:rsidR="00000000" w:rsidRDefault="00E3573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35738"/>
    <w:rsid w:val="00E3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573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ilkumarpasumart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2021-01-23T23:07:00Z</dcterms:created>
  <dcterms:modified xsi:type="dcterms:W3CDTF">2021-01-23T23:08:00Z</dcterms:modified>
</cp:coreProperties>
</file>