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05" w:rsidRDefault="003D680A" w:rsidP="00954F05">
      <w:r>
        <w:t>FIRST NAME - HARSHAVARDHAN REDDY</w:t>
      </w:r>
    </w:p>
    <w:p w:rsidR="00954F05" w:rsidRDefault="003D680A" w:rsidP="00954F05">
      <w:r>
        <w:t>LAST NAME - CHANNAMGARI</w:t>
      </w:r>
    </w:p>
    <w:p w:rsidR="00954F05" w:rsidRDefault="003D680A" w:rsidP="00954F05">
      <w:r>
        <w:t>SSN - 723-78-7605</w:t>
      </w:r>
    </w:p>
    <w:p w:rsidR="00954F05" w:rsidRDefault="003D680A" w:rsidP="00954F05">
      <w:r>
        <w:t>CURRENT ADDRESS: 7904 LOS ROBLES CT, JACKSONVILLE, FL 32256</w:t>
      </w:r>
    </w:p>
    <w:p w:rsidR="00954F05" w:rsidRDefault="003D680A" w:rsidP="00954F05">
      <w:r>
        <w:t>VISA: F-1</w:t>
      </w:r>
    </w:p>
    <w:p w:rsidR="00034932" w:rsidRDefault="00034932" w:rsidP="00954F05">
      <w:proofErr w:type="gramStart"/>
      <w:r>
        <w:t>FPE :</w:t>
      </w:r>
      <w:proofErr w:type="gramEnd"/>
      <w:r>
        <w:t xml:space="preserve"> 2015</w:t>
      </w:r>
    </w:p>
    <w:p w:rsidR="00954F05" w:rsidRDefault="003D680A" w:rsidP="00954F05">
      <w:proofErr w:type="gramStart"/>
      <w:r>
        <w:t>DOB :</w:t>
      </w:r>
      <w:proofErr w:type="gramEnd"/>
      <w:r>
        <w:t xml:space="preserve"> APRIL 2ND 1994</w:t>
      </w:r>
    </w:p>
    <w:p w:rsidR="00954F05" w:rsidRDefault="003D680A" w:rsidP="00954F05">
      <w:r>
        <w:t>NUMBER: 3048408636</w:t>
      </w:r>
    </w:p>
    <w:p w:rsidR="00954F05" w:rsidRDefault="003D680A" w:rsidP="00954F05">
      <w:r>
        <w:t xml:space="preserve">EMAIL: </w:t>
      </w:r>
      <w:hyperlink r:id="rId4" w:tgtFrame="_blank" w:history="1">
        <w:r>
          <w:rPr>
            <w:rStyle w:val="Hyperlink"/>
          </w:rPr>
          <w:t>HARSHAVARDHANREDDY3299@GMAIL.COM</w:t>
        </w:r>
      </w:hyperlink>
    </w:p>
    <w:p w:rsidR="00954F05" w:rsidRDefault="003D680A" w:rsidP="00954F05">
      <w:r>
        <w:t>MARITAL STATUS: SINGLE</w:t>
      </w:r>
    </w:p>
    <w:p w:rsidR="00954F05" w:rsidRDefault="003D680A" w:rsidP="00954F05">
      <w:proofErr w:type="gramStart"/>
      <w:r>
        <w:t>OCCUPATION :</w:t>
      </w:r>
      <w:proofErr w:type="gramEnd"/>
      <w:r>
        <w:t xml:space="preserve"> IT DEVELOPER</w:t>
      </w:r>
    </w:p>
    <w:p w:rsidR="00954F05" w:rsidRDefault="003D680A" w:rsidP="00954F05">
      <w:r>
        <w:t xml:space="preserve">INDIAN </w:t>
      </w:r>
      <w:proofErr w:type="gramStart"/>
      <w:r>
        <w:t>ADDRESS :</w:t>
      </w:r>
      <w:proofErr w:type="gramEnd"/>
      <w:r>
        <w:t xml:space="preserve"> 8-7-115/A, HAL COLONY, OLD BOWENPALLY, SEC-BAD, HYDERABAD, TELANGANA, 500011</w:t>
      </w:r>
    </w:p>
    <w:p w:rsidR="00954F05" w:rsidRDefault="003D680A" w:rsidP="00954F05">
      <w:r>
        <w:t>STIMULUS CHECK DETAILS ON 2020 AND 2021: NONE</w:t>
      </w:r>
    </w:p>
    <w:p w:rsidR="00954F05" w:rsidRDefault="003D680A" w:rsidP="00954F05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FLORIDA</w:t>
      </w:r>
    </w:p>
    <w:p w:rsidR="00DE468D" w:rsidRDefault="00DE468D"/>
    <w:p w:rsidR="00315A8C" w:rsidRDefault="00315A8C" w:rsidP="00315A8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2217"/>
        <w:gridCol w:w="2412"/>
      </w:tblGrid>
      <w:tr w:rsidR="00315A8C" w:rsidTr="00315A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15A8C" w:rsidTr="00315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C552-320-94-122-0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5A8C" w:rsidTr="00315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5A8C" w:rsidTr="00315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5A8C" w:rsidTr="00315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5A8C" w:rsidTr="00315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5A8C" w:rsidTr="00315A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15A8C" w:rsidRDefault="00315A8C" w:rsidP="00315A8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315A8C" w:rsidTr="00315A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15A8C" w:rsidTr="00315A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315A8C" w:rsidTr="00315A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435038907669</w:t>
            </w:r>
          </w:p>
        </w:tc>
      </w:tr>
      <w:tr w:rsidR="00315A8C" w:rsidTr="00315A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15A8C" w:rsidTr="00315A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A8C" w:rsidRDefault="00315A8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Harshavardhan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Channamgari</w:t>
            </w:r>
            <w:proofErr w:type="spellEnd"/>
          </w:p>
        </w:tc>
      </w:tr>
    </w:tbl>
    <w:p w:rsidR="00315A8C" w:rsidRDefault="00315A8C" w:rsidP="00315A8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15A8C" w:rsidRDefault="00315A8C" w:rsidP="00315A8C">
      <w:pPr>
        <w:spacing w:before="100" w:beforeAutospacing="1" w:after="100" w:afterAutospacing="1"/>
      </w:pPr>
      <w:bookmarkStart w:id="0" w:name="_GoBack"/>
      <w:bookmarkEnd w:id="0"/>
    </w:p>
    <w:p w:rsidR="00315A8C" w:rsidRDefault="00315A8C"/>
    <w:sectPr w:rsidR="00315A8C" w:rsidSect="002D1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13FE"/>
    <w:rsid w:val="00020726"/>
    <w:rsid w:val="00034932"/>
    <w:rsid w:val="002D1C1B"/>
    <w:rsid w:val="00315A8C"/>
    <w:rsid w:val="003D680A"/>
    <w:rsid w:val="00954F05"/>
    <w:rsid w:val="00DE468D"/>
    <w:rsid w:val="00F7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2DE26-0259-4BE5-81BA-DBB19C9A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4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shavardhanreddy32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2021-01-23T23:00:00Z</dcterms:created>
  <dcterms:modified xsi:type="dcterms:W3CDTF">2021-01-24T19:34:00Z</dcterms:modified>
</cp:coreProperties>
</file>