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BD" w:rsidRDefault="00EE1E1A" w:rsidP="008E6ABD">
      <w:r>
        <w:t xml:space="preserve">FIRST NAME : PAVAN KUMAR </w:t>
      </w:r>
    </w:p>
    <w:p w:rsidR="008E6ABD" w:rsidRDefault="00EE1E1A" w:rsidP="008E6ABD">
      <w:r>
        <w:t xml:space="preserve">LAST NAME : KATRAVATH </w:t>
      </w:r>
    </w:p>
    <w:p w:rsidR="008E6ABD" w:rsidRDefault="00EE1E1A" w:rsidP="008E6ABD">
      <w:r>
        <w:t xml:space="preserve">DOB: 07/14/1993 </w:t>
      </w:r>
    </w:p>
    <w:p w:rsidR="008E6ABD" w:rsidRDefault="00EE1E1A" w:rsidP="008E6ABD">
      <w:r>
        <w:t>CURRENTADDRESS: 15892 WEST MARIE  AVENUE, LINCOLNSHIRE, 60069, IL</w:t>
      </w:r>
    </w:p>
    <w:p w:rsidR="008E6ABD" w:rsidRDefault="00EE1E1A" w:rsidP="008E6ABD">
      <w:r>
        <w:t xml:space="preserve">VISSA STATUS: F1 </w:t>
      </w:r>
    </w:p>
    <w:p w:rsidR="008E6ABD" w:rsidRDefault="00EE1E1A" w:rsidP="008E6ABD">
      <w:r>
        <w:t xml:space="preserve">IN 2020 WHICH STATE ARE U IN ? : ILLINOIS </w:t>
      </w:r>
    </w:p>
    <w:p w:rsidR="008E6ABD" w:rsidRDefault="00EE1E1A" w:rsidP="008E6ABD">
      <w:r>
        <w:t>ANY LOANS IN INDIA: NO</w:t>
      </w:r>
    </w:p>
    <w:p w:rsidR="008E6ABD" w:rsidRDefault="00EE1E1A" w:rsidP="008E6ABD">
      <w:r>
        <w:t xml:space="preserve">EMAIL ID: PAONEKUMAR.K14@GMAIL.COM </w:t>
      </w:r>
    </w:p>
    <w:p w:rsidR="00647932" w:rsidRDefault="00EE1E1A" w:rsidP="008E6ABD">
      <w:r>
        <w:t>MARITAL STATUS: SINGLE</w:t>
      </w:r>
    </w:p>
    <w:p w:rsidR="00914969" w:rsidRDefault="00914969" w:rsidP="008E6ABD"/>
    <w:sectPr w:rsidR="00914969" w:rsidSect="0064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6ABD"/>
    <w:rsid w:val="00647932"/>
    <w:rsid w:val="0068784E"/>
    <w:rsid w:val="008E6ABD"/>
    <w:rsid w:val="00914969"/>
    <w:rsid w:val="00D344B6"/>
    <w:rsid w:val="00E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2021-01-17T16:46:00Z</dcterms:created>
  <dcterms:modified xsi:type="dcterms:W3CDTF">2021-01-17T22:00:00Z</dcterms:modified>
</cp:coreProperties>
</file>