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83" w:rsidRDefault="00564B83" w:rsidP="00EC7C60">
      <w:r>
        <w:t>FIRST NAME :AKHIL</w:t>
      </w:r>
    </w:p>
    <w:p w:rsidR="00564B83" w:rsidRDefault="00564B83" w:rsidP="00EC7C60"/>
    <w:p w:rsidR="00564B83" w:rsidRDefault="00564B83" w:rsidP="00EC7C60">
      <w:r>
        <w:br/>
        <w:t>LAST NAME :RACHAMALLA</w:t>
      </w:r>
    </w:p>
    <w:p w:rsidR="00EC7C60" w:rsidRDefault="00564B83" w:rsidP="00EC7C60">
      <w:r>
        <w:br/>
        <w:t>CURRENT ADRESS:972 RIVER AVENUE E WARSAW INDIANA 46582</w:t>
      </w:r>
      <w:r>
        <w:br/>
        <w:t>DOB:AUGUST 12 1994</w:t>
      </w:r>
      <w:r>
        <w:br/>
        <w:t>OCCUPATION: EMPLOYE &amp; STUDENT</w:t>
      </w:r>
      <w:r>
        <w:br/>
        <w:t>VISSA STATUS : F1 CPT</w:t>
      </w:r>
      <w:r>
        <w:br/>
        <w:t>STIMULU CHECK RECEIVED OR NOT : YES</w:t>
      </w:r>
      <w:r>
        <w:br/>
        <w:t>STIMULUS AMOUNT HOW MUCH U RECEIVED : 1800 $</w:t>
      </w:r>
      <w:r>
        <w:br/>
        <w:t>SSN NUMBER: </w:t>
      </w:r>
      <w:r>
        <w:br/>
        <w:t>WHICH STATE ARE U LIVE IN 2020: INDIANA </w:t>
      </w:r>
    </w:p>
    <w:p w:rsidR="00E0268B" w:rsidRDefault="00E0268B"/>
    <w:sectPr w:rsidR="00E0268B" w:rsidSect="00E0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7C60"/>
    <w:rsid w:val="00564B83"/>
    <w:rsid w:val="006E6951"/>
    <w:rsid w:val="00DB1196"/>
    <w:rsid w:val="00E0268B"/>
    <w:rsid w:val="00EC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2021-01-19T17:25:00Z</dcterms:created>
  <dcterms:modified xsi:type="dcterms:W3CDTF">2021-01-19T20:09:00Z</dcterms:modified>
</cp:coreProperties>
</file>