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B3" w:rsidRDefault="004C16FC" w:rsidP="00D552B3">
      <w:r>
        <w:t xml:space="preserve">FIRST </w:t>
      </w:r>
      <w:proofErr w:type="gramStart"/>
      <w:r>
        <w:t>NAME :</w:t>
      </w:r>
      <w:proofErr w:type="gramEnd"/>
      <w:r>
        <w:t xml:space="preserve"> PRASHANTH</w:t>
      </w:r>
    </w:p>
    <w:p w:rsidR="00D552B3" w:rsidRDefault="004C16FC" w:rsidP="00D552B3">
      <w:r>
        <w:t xml:space="preserve">LAST </w:t>
      </w:r>
      <w:proofErr w:type="gramStart"/>
      <w:r>
        <w:t>NAME :</w:t>
      </w:r>
      <w:proofErr w:type="gramEnd"/>
      <w:r>
        <w:t xml:space="preserve"> BOMMIDENI</w:t>
      </w:r>
    </w:p>
    <w:p w:rsidR="00D552B3" w:rsidRDefault="004C16FC" w:rsidP="00D552B3">
      <w:r>
        <w:t>CURRENT ADRESS:</w:t>
      </w:r>
    </w:p>
    <w:p w:rsidR="00D552B3" w:rsidRDefault="004C16FC" w:rsidP="00D552B3">
      <w:r>
        <w:t>DOB: 11/26/1993</w:t>
      </w:r>
    </w:p>
    <w:p w:rsidR="00D552B3" w:rsidRDefault="004C16FC" w:rsidP="00D552B3">
      <w:r>
        <w:t>OCCUPATION: SOFTWARE DEVELOPER</w:t>
      </w:r>
    </w:p>
    <w:p w:rsidR="00D552B3" w:rsidRDefault="004C16FC" w:rsidP="00D552B3">
      <w:r>
        <w:t xml:space="preserve">VISSA </w:t>
      </w:r>
      <w:proofErr w:type="gramStart"/>
      <w:r>
        <w:t>STATUS :</w:t>
      </w:r>
      <w:proofErr w:type="gramEnd"/>
      <w:r>
        <w:t xml:space="preserve"> CPT</w:t>
      </w:r>
    </w:p>
    <w:p w:rsidR="00D552B3" w:rsidRDefault="004C16FC" w:rsidP="00D552B3">
      <w:r>
        <w:t xml:space="preserve">STIMULU CHECK RECEIVED OR </w:t>
      </w:r>
      <w:proofErr w:type="gramStart"/>
      <w:r>
        <w:t>NOT :</w:t>
      </w:r>
      <w:proofErr w:type="gramEnd"/>
      <w:r>
        <w:t xml:space="preserve"> YES </w:t>
      </w:r>
    </w:p>
    <w:p w:rsidR="00D552B3" w:rsidRDefault="004C16FC" w:rsidP="00D552B3">
      <w:r>
        <w:t xml:space="preserve">STIMULUS AMOUNT HOW MUCH U </w:t>
      </w:r>
      <w:proofErr w:type="gramStart"/>
      <w:r>
        <w:t>RECEIVED :</w:t>
      </w:r>
      <w:proofErr w:type="gramEnd"/>
      <w:r>
        <w:t xml:space="preserve"> 1800</w:t>
      </w:r>
    </w:p>
    <w:p w:rsidR="00D552B3" w:rsidRDefault="004C16FC" w:rsidP="00D552B3">
      <w:r>
        <w:t>SSN NUMBER: 678736211</w:t>
      </w:r>
    </w:p>
    <w:p w:rsidR="00D552B3" w:rsidRDefault="004C16FC" w:rsidP="00D552B3">
      <w:r>
        <w:t xml:space="preserve">WHICH STATE ARE U LIVE IN 2020: FLORIDA, </w:t>
      </w:r>
      <w:proofErr w:type="gramStart"/>
      <w:r>
        <w:t>WI</w:t>
      </w:r>
      <w:proofErr w:type="gramEnd"/>
    </w:p>
    <w:p w:rsidR="009157F5" w:rsidRDefault="004C16FC" w:rsidP="00D552B3">
      <w:r>
        <w:t xml:space="preserve">EMAIL: </w:t>
      </w:r>
      <w:hyperlink r:id="rId4" w:history="1">
        <w:r w:rsidRPr="00485DF8">
          <w:rPr>
            <w:rStyle w:val="Hyperlink"/>
          </w:rPr>
          <w:t>BOMMIDENI.PRASHANTH@GMAIL.COM</w:t>
        </w:r>
      </w:hyperlink>
    </w:p>
    <w:p w:rsidR="00192BA9" w:rsidRDefault="004C16FC" w:rsidP="00192BA9">
      <w:r>
        <w:t xml:space="preserve">201 S HEIGHTS BLVD </w:t>
      </w:r>
    </w:p>
    <w:p w:rsidR="00192BA9" w:rsidRDefault="004C16FC" w:rsidP="00192BA9">
      <w:r>
        <w:t>APT 1615</w:t>
      </w:r>
    </w:p>
    <w:p w:rsidR="00192BA9" w:rsidRDefault="004C16FC" w:rsidP="00192BA9">
      <w:r>
        <w:t>HOUSTON TX 77007</w:t>
      </w:r>
    </w:p>
    <w:sectPr w:rsidR="00192BA9" w:rsidSect="00915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2B3"/>
    <w:rsid w:val="00192BA9"/>
    <w:rsid w:val="004C16FC"/>
    <w:rsid w:val="009157F5"/>
    <w:rsid w:val="00A50894"/>
    <w:rsid w:val="00B7210D"/>
    <w:rsid w:val="00C201BE"/>
    <w:rsid w:val="00D552B3"/>
    <w:rsid w:val="00F3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mmideni.prash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2021-01-18T22:53:00Z</dcterms:created>
  <dcterms:modified xsi:type="dcterms:W3CDTF">2021-01-21T18:52:00Z</dcterms:modified>
</cp:coreProperties>
</file>