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85" w:rsidRDefault="000A0EBF" w:rsidP="00EE3085">
      <w:r>
        <w:t>FIRST NAME : NAVEED</w:t>
      </w:r>
    </w:p>
    <w:p w:rsidR="00EE3085" w:rsidRDefault="000A0EBF" w:rsidP="00EE3085">
      <w:r>
        <w:t>LAST NAME : MOHAMMED</w:t>
      </w:r>
    </w:p>
    <w:p w:rsidR="00EE3085" w:rsidRDefault="000A0EBF" w:rsidP="00EE3085">
      <w:r>
        <w:t>SSN NUMBER: 762-96-6287</w:t>
      </w:r>
    </w:p>
    <w:p w:rsidR="00EE3085" w:rsidRDefault="000A0EBF" w:rsidP="00EE3085">
      <w:r>
        <w:t>DOB: NOV 14 1995</w:t>
      </w:r>
    </w:p>
    <w:p w:rsidR="00EE3085" w:rsidRDefault="000A0EBF" w:rsidP="00EE3085">
      <w:r>
        <w:t>EMAIL ID : NAVEED.RC16@GMAIL.CON</w:t>
      </w:r>
    </w:p>
    <w:p w:rsidR="00EE3085" w:rsidRDefault="000A0EBF" w:rsidP="00EE3085">
      <w:r>
        <w:t>PHONE NUMBER: 318-505-2349</w:t>
      </w:r>
    </w:p>
    <w:p w:rsidR="00EE3085" w:rsidRDefault="000A0EBF" w:rsidP="00EE3085">
      <w:r>
        <w:t>IN 2020 WHICH STATE ARE U LIVE IN: TEXAS</w:t>
      </w:r>
    </w:p>
    <w:p w:rsidR="00EE3085" w:rsidRDefault="000A0EBF" w:rsidP="00EE3085">
      <w:r>
        <w:t>HAVE U RECEIVED STIMULUS CHECK: NO</w:t>
      </w:r>
    </w:p>
    <w:p w:rsidR="00EE3085" w:rsidRDefault="000A0EBF" w:rsidP="00EE3085">
      <w:r>
        <w:t>HOW MUCH U RECEIVED : $0</w:t>
      </w:r>
    </w:p>
    <w:p w:rsidR="00EE3085" w:rsidRDefault="000A0EBF" w:rsidP="00EE3085">
      <w:r>
        <w:t xml:space="preserve">CURRENT ADDRESS: 7850 BISHOP RD </w:t>
      </w:r>
    </w:p>
    <w:p w:rsidR="00EE3085" w:rsidRDefault="000A0EBF" w:rsidP="00EE3085">
      <w:r>
        <w:t xml:space="preserve"> PLANO , TEXAS 75024</w:t>
      </w:r>
    </w:p>
    <w:p w:rsidR="00EE3085" w:rsidRDefault="000A0EBF" w:rsidP="00EE3085">
      <w:r>
        <w:t>VISSA STATUS: OPT</w:t>
      </w:r>
    </w:p>
    <w:p w:rsidR="00130F85" w:rsidRDefault="000A0EBF" w:rsidP="00EE3085">
      <w:r>
        <w:t>MARITAL STATUS: NOT MARRIED</w:t>
      </w:r>
    </w:p>
    <w:sectPr w:rsidR="00130F85" w:rsidSect="00130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3085"/>
    <w:rsid w:val="000A0EBF"/>
    <w:rsid w:val="00130F85"/>
    <w:rsid w:val="00C65866"/>
    <w:rsid w:val="00EE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292</Characters>
  <Application>Microsoft Office Word</Application>
  <DocSecurity>0</DocSecurity>
  <Lines>2</Lines>
  <Paragraphs>1</Paragraphs>
  <ScaleCrop>false</ScaleCrop>
  <Company>Grizli777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2021-01-20T00:01:00Z</dcterms:created>
  <dcterms:modified xsi:type="dcterms:W3CDTF">2021-01-20T02:07:00Z</dcterms:modified>
</cp:coreProperties>
</file>