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5A" w:rsidRDefault="00484F43" w:rsidP="0046155A">
      <w:r>
        <w:t xml:space="preserve">KRANTHI KUMAR BOORGULA </w:t>
      </w:r>
    </w:p>
    <w:p w:rsidR="0046155A" w:rsidRDefault="00484F43" w:rsidP="0046155A">
      <w:r>
        <w:t>F1-CPT</w:t>
      </w:r>
    </w:p>
    <w:p w:rsidR="0046155A" w:rsidRDefault="00484F43" w:rsidP="0046155A">
      <w:r>
        <w:t xml:space="preserve">MAY-07-1994 </w:t>
      </w:r>
    </w:p>
    <w:p w:rsidR="0046155A" w:rsidRDefault="00484F43" w:rsidP="0046155A">
      <w:r>
        <w:t xml:space="preserve"> PHN NUMBER : 8016477007 </w:t>
      </w:r>
    </w:p>
    <w:p w:rsidR="0046155A" w:rsidRDefault="00484F43" w:rsidP="0046155A">
      <w:r>
        <w:t>KRANTHILADDU76@GMAIL.COM</w:t>
      </w:r>
    </w:p>
    <w:p w:rsidR="0046155A" w:rsidRDefault="00484F43" w:rsidP="0046155A">
      <w:r>
        <w:t xml:space="preserve">SINGLE </w:t>
      </w:r>
    </w:p>
    <w:p w:rsidR="0046155A" w:rsidRDefault="00484F43" w:rsidP="0046155A">
      <w:r>
        <w:t xml:space="preserve">2019- UTAH </w:t>
      </w:r>
    </w:p>
    <w:p w:rsidR="0046155A" w:rsidRDefault="00484F43" w:rsidP="0046155A">
      <w:r>
        <w:t xml:space="preserve">NOPE </w:t>
      </w:r>
    </w:p>
    <w:p w:rsidR="00A53D98" w:rsidRDefault="00484F43" w:rsidP="0046155A">
      <w:r>
        <w:t>YES PHONE - 1400$</w:t>
      </w:r>
    </w:p>
    <w:p w:rsidR="0046155A" w:rsidRDefault="00484F43" w:rsidP="0046155A">
      <w:r>
        <w:t>STIMULUS RECIEVD =1200+600</w:t>
      </w:r>
    </w:p>
    <w:p w:rsidR="0046155A" w:rsidRPr="0046155A" w:rsidRDefault="00484F43" w:rsidP="0046155A">
      <w:pPr>
        <w:rPr>
          <w:color w:val="FF0000"/>
        </w:rPr>
      </w:pPr>
      <w:r w:rsidRPr="0046155A">
        <w:rPr>
          <w:color w:val="FF0000"/>
        </w:rPr>
        <w:t xml:space="preserve">ADDRESS     </w:t>
      </w:r>
    </w:p>
    <w:p w:rsidR="0046155A" w:rsidRDefault="00484F43" w:rsidP="0046155A">
      <w:r>
        <w:t>3762 NW UNRATH PL,</w:t>
      </w:r>
    </w:p>
    <w:p w:rsidR="0046155A" w:rsidRDefault="00484F43" w:rsidP="0046155A">
      <w:r>
        <w:t>PORTLAND, OR -97229</w:t>
      </w:r>
    </w:p>
    <w:p w:rsidR="0046155A" w:rsidRDefault="00484F43" w:rsidP="0046155A">
      <w:r>
        <w:t>SOFTWARE DEVELOPER</w:t>
      </w:r>
    </w:p>
    <w:p w:rsidR="0046155A" w:rsidRDefault="0046155A" w:rsidP="0046155A"/>
    <w:p w:rsidR="0046155A" w:rsidRDefault="0046155A" w:rsidP="0046155A"/>
    <w:p w:rsidR="0046155A" w:rsidRDefault="00484F43" w:rsidP="0046155A">
      <w:r>
        <w:t>4587 S SUNSTONE ROAD APT 335 SLC UT 84134</w:t>
      </w:r>
    </w:p>
    <w:p w:rsidR="0046155A" w:rsidRDefault="0046155A" w:rsidP="0046155A"/>
    <w:sectPr w:rsidR="0046155A" w:rsidSect="00A53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55A"/>
    <w:rsid w:val="0046155A"/>
    <w:rsid w:val="00484F43"/>
    <w:rsid w:val="004F4342"/>
    <w:rsid w:val="00A53D98"/>
    <w:rsid w:val="00CB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2021-01-20T21:03:00Z</dcterms:created>
  <dcterms:modified xsi:type="dcterms:W3CDTF">2021-01-21T00:45:00Z</dcterms:modified>
</cp:coreProperties>
</file>