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B6" w:rsidRDefault="00F853B6" w:rsidP="00F853B6"/>
    <w:p w:rsidR="00F853B6" w:rsidRDefault="00F853B6" w:rsidP="00F853B6"/>
    <w:p w:rsidR="00F853B6" w:rsidRDefault="00B04BD9" w:rsidP="00F853B6">
      <w:r>
        <w:t>FIRST NAME : AADITYA</w:t>
      </w:r>
    </w:p>
    <w:p w:rsidR="00F853B6" w:rsidRDefault="00B04BD9" w:rsidP="00F853B6">
      <w:r>
        <w:t>LAST NAME : GADHIRAJU VENKAT</w:t>
      </w:r>
    </w:p>
    <w:p w:rsidR="00F853B6" w:rsidRDefault="00B04BD9" w:rsidP="00F853B6">
      <w:r>
        <w:t>SSN NUMBER: -----</w:t>
      </w:r>
    </w:p>
    <w:p w:rsidR="00F853B6" w:rsidRDefault="00B04BD9" w:rsidP="00F853B6">
      <w:r>
        <w:t>DOB: 06/05/1992</w:t>
      </w:r>
    </w:p>
    <w:p w:rsidR="00F853B6" w:rsidRDefault="00B04BD9" w:rsidP="00F853B6">
      <w:r>
        <w:t xml:space="preserve">EMAIL ID : </w:t>
      </w:r>
      <w:hyperlink r:id="rId4" w:history="1">
        <w:r>
          <w:rPr>
            <w:rStyle w:val="Hyperlink"/>
          </w:rPr>
          <w:t>GADHIRAJU5692@GMAIL.COM</w:t>
        </w:r>
      </w:hyperlink>
    </w:p>
    <w:p w:rsidR="00F853B6" w:rsidRDefault="00B04BD9" w:rsidP="00F853B6">
      <w:r>
        <w:t>PHONE NUMBER: 7043450808</w:t>
      </w:r>
    </w:p>
    <w:p w:rsidR="00F853B6" w:rsidRDefault="00B04BD9" w:rsidP="00F853B6">
      <w:r>
        <w:t>IN 2020 WHICH STATE ARE U LIVE IN: RHODE ISLAND -02895</w:t>
      </w:r>
    </w:p>
    <w:p w:rsidR="00F853B6" w:rsidRDefault="00B04BD9" w:rsidP="00F853B6">
      <w:r>
        <w:t>HAVE U RECEIVED STIMULUS CHECK: YES</w:t>
      </w:r>
    </w:p>
    <w:p w:rsidR="00F853B6" w:rsidRDefault="00B04BD9" w:rsidP="00F853B6">
      <w:r>
        <w:t>HOW MUCH U RECEIVED : 800.80</w:t>
      </w:r>
    </w:p>
    <w:p w:rsidR="00F853B6" w:rsidRDefault="00B04BD9" w:rsidP="00F853B6">
      <w:r>
        <w:t>CURRENT ADDRESS: 121 DEAN AVENUE, FRANKLIN, MA 02038</w:t>
      </w:r>
    </w:p>
    <w:p w:rsidR="00F853B6" w:rsidRDefault="00B04BD9" w:rsidP="00F853B6">
      <w:r>
        <w:t>VISSA STATUS: F1 CPT</w:t>
      </w:r>
    </w:p>
    <w:p w:rsidR="00F853B6" w:rsidRDefault="00B04BD9" w:rsidP="00F853B6">
      <w:r>
        <w:t>MARITAL STATUS: SINGLE</w:t>
      </w:r>
    </w:p>
    <w:p w:rsidR="00A53D98" w:rsidRDefault="00A53D98"/>
    <w:sectPr w:rsidR="00A53D98" w:rsidSect="00A53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53B6"/>
    <w:rsid w:val="002C18AB"/>
    <w:rsid w:val="00A53D98"/>
    <w:rsid w:val="00AF6B01"/>
    <w:rsid w:val="00B04BD9"/>
    <w:rsid w:val="00F8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3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dhiraju56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2021-01-20T22:05:00Z</dcterms:created>
  <dcterms:modified xsi:type="dcterms:W3CDTF">2021-01-21T01:21:00Z</dcterms:modified>
</cp:coreProperties>
</file>