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A5" w:rsidRDefault="001958E2" w:rsidP="00C755A5">
      <w:r>
        <w:t>FIRST NAME : SUJITHA</w:t>
      </w:r>
    </w:p>
    <w:p w:rsidR="00C755A5" w:rsidRDefault="001958E2" w:rsidP="00C755A5">
      <w:r>
        <w:t xml:space="preserve">LAST NAME : LINGALA </w:t>
      </w:r>
    </w:p>
    <w:p w:rsidR="00C755A5" w:rsidRDefault="001958E2" w:rsidP="00C755A5">
      <w:r>
        <w:t>SSN NUMBER: 268837832</w:t>
      </w:r>
    </w:p>
    <w:p w:rsidR="00C755A5" w:rsidRDefault="001958E2" w:rsidP="00C755A5">
      <w:r>
        <w:t>DOB: 08/05/1996</w:t>
      </w:r>
    </w:p>
    <w:p w:rsidR="00C755A5" w:rsidRDefault="001958E2" w:rsidP="00C755A5">
      <w:r>
        <w:t>EMAIL ID : SUJITHALINGALA@GMAIL.COM</w:t>
      </w:r>
    </w:p>
    <w:p w:rsidR="00C755A5" w:rsidRDefault="001958E2" w:rsidP="00C755A5">
      <w:r>
        <w:t>PHONE NUMBER: 5719922118</w:t>
      </w:r>
    </w:p>
    <w:p w:rsidR="00C755A5" w:rsidRDefault="001958E2" w:rsidP="00C755A5">
      <w:r>
        <w:t xml:space="preserve">IN 2020 WHICH STATE ARE U LIVE IN: ILLINOIS(TILL APRIL), TEXAS—REST OF THE YEAR </w:t>
      </w:r>
    </w:p>
    <w:p w:rsidR="00C755A5" w:rsidRDefault="001958E2" w:rsidP="00C755A5">
      <w:r>
        <w:t>HAVE U RECEIVED STIMULUS CHECK: NO</w:t>
      </w:r>
    </w:p>
    <w:p w:rsidR="00C755A5" w:rsidRDefault="001958E2" w:rsidP="00C755A5">
      <w:r>
        <w:t>HOW MUCH U RECEIVED :N/A</w:t>
      </w:r>
    </w:p>
    <w:p w:rsidR="00C755A5" w:rsidRDefault="001958E2" w:rsidP="00C755A5">
      <w:r>
        <w:t>CURRENT ADDRESS:6532 BLUE RIDGE TRL, PLANO, TEXAS,75023</w:t>
      </w:r>
    </w:p>
    <w:p w:rsidR="00C755A5" w:rsidRDefault="001958E2" w:rsidP="00C755A5">
      <w:r>
        <w:t>VISSA STATUS: STEM OPT</w:t>
      </w:r>
    </w:p>
    <w:p w:rsidR="00D0070D" w:rsidRDefault="001958E2" w:rsidP="00C755A5">
      <w:r>
        <w:t>MARITAL STATUS:SINGLE</w:t>
      </w:r>
    </w:p>
    <w:sectPr w:rsidR="00D0070D" w:rsidSect="00D0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55A5"/>
    <w:rsid w:val="001958E2"/>
    <w:rsid w:val="00C755A5"/>
    <w:rsid w:val="00D0070D"/>
    <w:rsid w:val="00E4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2021-01-21T12:41:00Z</dcterms:created>
  <dcterms:modified xsi:type="dcterms:W3CDTF">2021-01-21T01:51:00Z</dcterms:modified>
</cp:coreProperties>
</file>