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5A" w:rsidRDefault="000755A0" w:rsidP="00A8745A">
      <w:r>
        <w:t>FIRST NAME : ANVESH</w:t>
      </w:r>
    </w:p>
    <w:p w:rsidR="00A8745A" w:rsidRDefault="000755A0" w:rsidP="00A8745A">
      <w:r>
        <w:t>LAST NAME : VANKAYALAPATI</w:t>
      </w:r>
    </w:p>
    <w:p w:rsidR="00A8745A" w:rsidRDefault="000755A0" w:rsidP="00A8745A">
      <w:r>
        <w:t>CURRENT ADRESS: 201 S HEIGHTS BLVD APT 1615 HOUSTON TX 77007</w:t>
      </w:r>
    </w:p>
    <w:p w:rsidR="00A8745A" w:rsidRDefault="000755A0" w:rsidP="00A8745A">
      <w:r>
        <w:t>DOB: 08/03/1994</w:t>
      </w:r>
    </w:p>
    <w:p w:rsidR="00A8745A" w:rsidRDefault="000755A0" w:rsidP="00A8745A">
      <w:r>
        <w:t>OCCUPATION: MOBILE DEVELOPER</w:t>
      </w:r>
    </w:p>
    <w:p w:rsidR="00A8745A" w:rsidRDefault="000755A0" w:rsidP="00A8745A">
      <w:r>
        <w:t>VISSA STATUS : H1</w:t>
      </w:r>
    </w:p>
    <w:p w:rsidR="00A8745A" w:rsidRDefault="000755A0" w:rsidP="00A8745A">
      <w:r>
        <w:t>STIMULU CHECK RECEIVED OR NOT : YES</w:t>
      </w:r>
    </w:p>
    <w:p w:rsidR="00A8745A" w:rsidRDefault="000755A0" w:rsidP="00A8745A">
      <w:r>
        <w:t>STIMULUS AMOUNT HOW MUCH U RECEIVED : 1200+600</w:t>
      </w:r>
    </w:p>
    <w:p w:rsidR="00A8745A" w:rsidRDefault="000755A0" w:rsidP="00A8745A">
      <w:r>
        <w:t>SSN NUMBER: 278792210</w:t>
      </w:r>
    </w:p>
    <w:p w:rsidR="00A8745A" w:rsidRDefault="000755A0" w:rsidP="00A8745A">
      <w:r>
        <w:t xml:space="preserve">WHICH STATE ARE U LIVE IN 2020: FLORIDA AND TEXAS </w:t>
      </w:r>
    </w:p>
    <w:p w:rsidR="00A8745A" w:rsidRDefault="000755A0" w:rsidP="00A8745A">
      <w:r>
        <w:t>EMAIL: ANVESH.VANKAYALAPATI07@GMAIL.COM</w:t>
      </w:r>
    </w:p>
    <w:p w:rsidR="00A8745A" w:rsidRDefault="000755A0" w:rsidP="00A8745A">
      <w:r>
        <w:t>MARITAL STATUS: SINGLE</w:t>
      </w:r>
    </w:p>
    <w:p w:rsidR="00BC5570" w:rsidRDefault="000755A0" w:rsidP="00A8745A">
      <w:r>
        <w:t>PHONE: 7244663483</w:t>
      </w:r>
    </w:p>
    <w:p w:rsidR="0079208B" w:rsidRDefault="0079208B" w:rsidP="00A8745A"/>
    <w:sectPr w:rsidR="0079208B" w:rsidSect="00BC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745A"/>
    <w:rsid w:val="000755A0"/>
    <w:rsid w:val="00660AB9"/>
    <w:rsid w:val="0079208B"/>
    <w:rsid w:val="00A8745A"/>
    <w:rsid w:val="00BC5570"/>
    <w:rsid w:val="00C4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2021-01-21T19:10:00Z</dcterms:created>
  <dcterms:modified xsi:type="dcterms:W3CDTF">2021-01-21T22:37:00Z</dcterms:modified>
</cp:coreProperties>
</file>