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86" w:rsidRDefault="00777986" w:rsidP="00753D94"/>
    <w:p w:rsidR="00777986" w:rsidRDefault="00D8008D" w:rsidP="00753D94">
      <w:r w:rsidRPr="00777986">
        <w:t>BHARATH KUMAR PUDOTA</w:t>
      </w:r>
    </w:p>
    <w:p w:rsidR="00777986" w:rsidRDefault="00D8008D" w:rsidP="00753D94">
      <w:r w:rsidRPr="00777986">
        <w:t>1 (417) 489-6419</w:t>
      </w:r>
    </w:p>
    <w:p w:rsidR="00777986" w:rsidRDefault="00777986" w:rsidP="00753D94"/>
    <w:p w:rsidR="00753D94" w:rsidRDefault="00D8008D" w:rsidP="00753D94">
      <w:r>
        <w:t>STATE: KANSAS</w:t>
      </w:r>
    </w:p>
    <w:p w:rsidR="00753D94" w:rsidRDefault="00D8008D" w:rsidP="00753D94">
      <w:r>
        <w:t>VISA STATUS: H1-B</w:t>
      </w:r>
    </w:p>
    <w:p w:rsidR="00753D94" w:rsidRDefault="00D8008D" w:rsidP="00753D94">
      <w:r>
        <w:t>STOCKS I HAVEN'T SOLD ANYTHING.</w:t>
      </w:r>
    </w:p>
    <w:p w:rsidR="00753D94" w:rsidRDefault="00D8008D" w:rsidP="00753D94">
      <w:r>
        <w:t>ADDRESS: 8440 W 131ST PL, APT #1026, OVERLAND PARK, KS 66213</w:t>
      </w:r>
    </w:p>
    <w:p w:rsidR="00753D94" w:rsidRDefault="00D8008D" w:rsidP="00753D94">
      <w:r>
        <w:t>MORTGAGE: NO</w:t>
      </w:r>
    </w:p>
    <w:p w:rsidR="00753D94" w:rsidRDefault="00D8008D" w:rsidP="00753D94">
      <w:r>
        <w:t>STIMULUS CHECK: $600(SECOND STIMULUS CHECK ONLY)</w:t>
      </w:r>
    </w:p>
    <w:p w:rsidR="00753D94" w:rsidRDefault="00D8008D" w:rsidP="00753D94">
      <w:r>
        <w:t>YEAR OF FIRST VISIT: DEC 27TH, 2015</w:t>
      </w:r>
    </w:p>
    <w:p w:rsidR="002C5C63" w:rsidRDefault="00D8008D" w:rsidP="00753D94">
      <w:r>
        <w:t>MARITAL STATUS: SINGLE.</w:t>
      </w:r>
    </w:p>
    <w:p w:rsidR="00777986" w:rsidRDefault="00D8008D" w:rsidP="00753D94">
      <w:hyperlink r:id="rId4" w:history="1">
        <w:r w:rsidRPr="00CA4865">
          <w:rPr>
            <w:rStyle w:val="Hyperlink"/>
          </w:rPr>
          <w:t>PUDOTABHARATH@GMAIL.COM</w:t>
        </w:r>
      </w:hyperlink>
    </w:p>
    <w:p w:rsidR="00D8008D" w:rsidRDefault="00D8008D" w:rsidP="00753D94">
      <w:r>
        <w:t>FULL  YEAR : KANSAS 2020</w:t>
      </w:r>
    </w:p>
    <w:sectPr w:rsidR="00D8008D" w:rsidSect="002C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3D94"/>
    <w:rsid w:val="002C5C63"/>
    <w:rsid w:val="00753D94"/>
    <w:rsid w:val="00777986"/>
    <w:rsid w:val="00D8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DOTABHAR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2021-03-08T23:24:00Z</dcterms:created>
  <dcterms:modified xsi:type="dcterms:W3CDTF">2021-03-09T00:01:00Z</dcterms:modified>
</cp:coreProperties>
</file>