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DD" w:rsidRDefault="00E70A25" w:rsidP="007417DD">
      <w:r>
        <w:t>FIRST NAME - BALA RAJU</w:t>
      </w:r>
    </w:p>
    <w:p w:rsidR="007417DD" w:rsidRDefault="00E70A25" w:rsidP="007417DD">
      <w:r>
        <w:t xml:space="preserve">LAST NAME </w:t>
      </w:r>
      <w:proofErr w:type="gramStart"/>
      <w:r>
        <w:t>-  KATA</w:t>
      </w:r>
      <w:proofErr w:type="gramEnd"/>
    </w:p>
    <w:p w:rsidR="007417DD" w:rsidRDefault="00E70A25" w:rsidP="007417DD">
      <w:r>
        <w:t xml:space="preserve">SSN </w:t>
      </w:r>
      <w:r w:rsidR="00273279">
        <w:t>- 855-44-4448</w:t>
      </w:r>
    </w:p>
    <w:p w:rsidR="007417DD" w:rsidRDefault="00E70A25" w:rsidP="007417DD">
      <w:r>
        <w:t>CURRENT ADDRESS: 630 JOUSHUA PASS, CENTERON, ARKANSAS, 72719</w:t>
      </w:r>
    </w:p>
    <w:p w:rsidR="007417DD" w:rsidRDefault="00E70A25" w:rsidP="007417DD">
      <w:r>
        <w:t>VISA: H1B</w:t>
      </w:r>
    </w:p>
    <w:p w:rsidR="007417DD" w:rsidRDefault="00E70A25" w:rsidP="007417DD">
      <w:proofErr w:type="gramStart"/>
      <w:r>
        <w:t>DOB :</w:t>
      </w:r>
      <w:proofErr w:type="gramEnd"/>
      <w:r>
        <w:t xml:space="preserve"> 05 NOV 1993</w:t>
      </w:r>
    </w:p>
    <w:p w:rsidR="007417DD" w:rsidRDefault="00E70A25" w:rsidP="007417DD">
      <w:r>
        <w:t>NUMBER: 3025613696</w:t>
      </w:r>
    </w:p>
    <w:p w:rsidR="007417DD" w:rsidRDefault="00E70A25" w:rsidP="007417DD">
      <w:r>
        <w:t>EMAIL: BALAKATA99@GMAIL.COM</w:t>
      </w:r>
    </w:p>
    <w:p w:rsidR="007417DD" w:rsidRDefault="00E70A25" w:rsidP="007417DD">
      <w:r>
        <w:t>MARITAL STATUS: SINGLE</w:t>
      </w:r>
    </w:p>
    <w:p w:rsidR="007417DD" w:rsidRDefault="00E70A25" w:rsidP="007417DD">
      <w:proofErr w:type="gramStart"/>
      <w:r>
        <w:t>OCCUPATION :</w:t>
      </w:r>
      <w:proofErr w:type="gramEnd"/>
      <w:r>
        <w:t xml:space="preserve"> SYSTEMS ANALYST</w:t>
      </w:r>
    </w:p>
    <w:p w:rsidR="007417DD" w:rsidRDefault="00E70A25" w:rsidP="007417DD">
      <w:r>
        <w:t xml:space="preserve">INDIAN </w:t>
      </w:r>
      <w:proofErr w:type="gramStart"/>
      <w:r>
        <w:t>ADDRESS :</w:t>
      </w:r>
      <w:proofErr w:type="gramEnd"/>
    </w:p>
    <w:p w:rsidR="007417DD" w:rsidRDefault="00E70A25" w:rsidP="007417DD">
      <w:r>
        <w:t>STIMULUS CHECK DETAILS ON 2020 AND 2021:  $1200, $600</w:t>
      </w:r>
    </w:p>
    <w:p w:rsidR="007417DD" w:rsidRDefault="00E70A25" w:rsidP="007417D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ARKANSAS</w:t>
      </w:r>
    </w:p>
    <w:p w:rsidR="002D49E8" w:rsidRDefault="00E70A25" w:rsidP="007417DD">
      <w:r>
        <w:t xml:space="preserve">ANY OTHER </w:t>
      </w:r>
      <w:proofErr w:type="gramStart"/>
      <w:r>
        <w:t>DOCUMENTS :</w:t>
      </w:r>
      <w:proofErr w:type="gramEnd"/>
      <w:r>
        <w:t xml:space="preserve"> HEALTH INSURANCE</w:t>
      </w:r>
    </w:p>
    <w:p w:rsidR="007417DD" w:rsidRDefault="007417DD" w:rsidP="007417DD">
      <w:bookmarkStart w:id="0" w:name="_GoBack"/>
      <w:bookmarkEnd w:id="0"/>
    </w:p>
    <w:sectPr w:rsidR="007417DD" w:rsidSect="0043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4"/>
    <w:rsid w:val="00273279"/>
    <w:rsid w:val="002D49E8"/>
    <w:rsid w:val="004347F8"/>
    <w:rsid w:val="004E4434"/>
    <w:rsid w:val="007417DD"/>
    <w:rsid w:val="00E7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6EB6-FD48-4B75-8178-6A044C5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2021-01-25T21:04:00Z</dcterms:created>
  <dcterms:modified xsi:type="dcterms:W3CDTF">2021-01-25T23:49:00Z</dcterms:modified>
</cp:coreProperties>
</file>