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4" w:rsidRDefault="00D427E3" w:rsidP="00FE2AF4">
      <w:r>
        <w:t xml:space="preserve">JAGADISH </w:t>
      </w:r>
    </w:p>
    <w:p w:rsidR="00FE2AF4" w:rsidRDefault="00D427E3" w:rsidP="00FE2AF4">
      <w:r>
        <w:t xml:space="preserve">ATHMAKURI </w:t>
      </w:r>
    </w:p>
    <w:p w:rsidR="00FE2AF4" w:rsidRDefault="00D427E3" w:rsidP="00FE2AF4">
      <w:r>
        <w:t>4715</w:t>
      </w:r>
    </w:p>
    <w:p w:rsidR="00FE2AF4" w:rsidRDefault="00D427E3" w:rsidP="00FE2AF4">
      <w:r>
        <w:t>19/04/1992</w:t>
      </w:r>
    </w:p>
    <w:p w:rsidR="00FE2AF4" w:rsidRDefault="00D427E3" w:rsidP="00FE2AF4">
      <w:r>
        <w:t>H1B</w:t>
      </w:r>
    </w:p>
    <w:p w:rsidR="00FE2AF4" w:rsidRDefault="00FE2AF4" w:rsidP="00FE2AF4"/>
    <w:p w:rsidR="00FE2AF4" w:rsidRDefault="00D427E3" w:rsidP="00FE2AF4">
      <w:r>
        <w:t xml:space="preserve">9209 RAVENWING DR </w:t>
      </w:r>
    </w:p>
    <w:p w:rsidR="00FE2AF4" w:rsidRDefault="00D427E3" w:rsidP="00FE2AF4">
      <w:r>
        <w:t xml:space="preserve">CHARLOTTE NC </w:t>
      </w:r>
    </w:p>
    <w:p w:rsidR="00FE2AF4" w:rsidRDefault="00D427E3" w:rsidP="00FE2AF4">
      <w:r>
        <w:t>28262</w:t>
      </w:r>
    </w:p>
    <w:p w:rsidR="00FE2AF4" w:rsidRDefault="00FE2AF4" w:rsidP="00FE2AF4"/>
    <w:p w:rsidR="00FE2AF4" w:rsidRDefault="00D427E3" w:rsidP="00FE2AF4">
      <w:r>
        <w:t xml:space="preserve">JATHMAKURI@GMAIL.COM </w:t>
      </w:r>
    </w:p>
    <w:p w:rsidR="00FE2AF4" w:rsidRDefault="00D427E3" w:rsidP="00FE2AF4">
      <w:r>
        <w:t xml:space="preserve">443-823-8680 </w:t>
      </w:r>
    </w:p>
    <w:p w:rsidR="00FE2AF4" w:rsidRDefault="00FE2AF4" w:rsidP="00FE2AF4"/>
    <w:p w:rsidR="00FE2AF4" w:rsidRDefault="00D427E3" w:rsidP="00FE2AF4">
      <w:r>
        <w:t>SINGLE</w:t>
      </w:r>
    </w:p>
    <w:p w:rsidR="00FE2AF4" w:rsidRDefault="00FE2AF4" w:rsidP="00FE2AF4"/>
    <w:p w:rsidR="00FE2AF4" w:rsidRDefault="00D427E3" w:rsidP="00FE2AF4">
      <w:r>
        <w:t>2 STIMULUS CHECKS</w:t>
      </w:r>
    </w:p>
    <w:p w:rsidR="00FE2AF4" w:rsidRDefault="00D427E3" w:rsidP="00FE2AF4">
      <w:r>
        <w:t>1200</w:t>
      </w:r>
    </w:p>
    <w:p w:rsidR="00FE2AF4" w:rsidRDefault="00D427E3" w:rsidP="00FE2AF4">
      <w:r>
        <w:t>600</w:t>
      </w:r>
    </w:p>
    <w:p w:rsidR="00FE2AF4" w:rsidRDefault="00FE2AF4" w:rsidP="00FE2AF4"/>
    <w:p w:rsidR="00FE2AF4" w:rsidRDefault="00D427E3" w:rsidP="00FE2AF4">
      <w:r>
        <w:t xml:space="preserve">STAYED IN PENNSYLVANIA, NORTH CAROLINA </w:t>
      </w:r>
    </w:p>
    <w:p w:rsidR="00FE2AF4" w:rsidRDefault="00FE2AF4" w:rsidP="00FE2AF4"/>
    <w:p w:rsidR="000A772F" w:rsidRDefault="00D427E3" w:rsidP="00FE2AF4">
      <w:r>
        <w:t>NO HEALTH INSURANCE</w:t>
      </w:r>
      <w:bookmarkStart w:id="0" w:name="_GoBack"/>
      <w:bookmarkEnd w:id="0"/>
    </w:p>
    <w:p w:rsidR="00D427E3" w:rsidRDefault="00D427E3" w:rsidP="00FE2AF4"/>
    <w:sectPr w:rsidR="00D427E3" w:rsidSect="009A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E7E"/>
    <w:rsid w:val="0033429E"/>
    <w:rsid w:val="009A593D"/>
    <w:rsid w:val="009E336C"/>
    <w:rsid w:val="00D427E3"/>
    <w:rsid w:val="00DC7E7E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2021-01-25T17:57:00Z</dcterms:created>
  <dcterms:modified xsi:type="dcterms:W3CDTF">2021-01-25T18:03:00Z</dcterms:modified>
</cp:coreProperties>
</file>