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EC" w:rsidRDefault="00875A85">
      <w:r w:rsidRPr="00E464EC">
        <w:t>FULL NAME AS PER SSN</w:t>
      </w:r>
      <w:r>
        <w:t>:</w:t>
      </w:r>
    </w:p>
    <w:p w:rsidR="00E464EC" w:rsidRDefault="00875A85" w:rsidP="00E464EC">
      <w:r>
        <w:t>DEVI PRASAD –FIRST NAME</w:t>
      </w:r>
    </w:p>
    <w:p w:rsidR="00E464EC" w:rsidRDefault="00875A85" w:rsidP="00E464EC">
      <w:r>
        <w:t>SAMUDRALA-LAST NAME</w:t>
      </w:r>
    </w:p>
    <w:p w:rsidR="00E464EC" w:rsidRDefault="00875A85" w:rsidP="00E464EC">
      <w:r w:rsidRPr="00E464EC">
        <w:t>880588862</w:t>
      </w:r>
    </w:p>
    <w:p w:rsidR="00E464EC" w:rsidRDefault="00500909" w:rsidP="00E464EC">
      <w:hyperlink r:id="rId4" w:history="1">
        <w:r w:rsidR="00875A85" w:rsidRPr="00E010D0">
          <w:rPr>
            <w:rStyle w:val="Hyperlink"/>
          </w:rPr>
          <w:t>SAMUDRALADEVIPRASAD445@GMAIL.COM</w:t>
        </w:r>
      </w:hyperlink>
    </w:p>
    <w:p w:rsidR="00E464EC" w:rsidRDefault="00875A85" w:rsidP="00E464EC">
      <w:r w:rsidRPr="00E464EC">
        <w:t>JUNE 12 1993</w:t>
      </w:r>
    </w:p>
    <w:p w:rsidR="00D1290B" w:rsidRDefault="00875A85" w:rsidP="00E464EC">
      <w:r w:rsidRPr="00D1290B">
        <w:t>YOUR RESIDENTIAL ADDRESS AS ON 1ST JAN 2020 TO 31ST DEC 2020</w:t>
      </w:r>
      <w:r>
        <w:t>:</w:t>
      </w:r>
    </w:p>
    <w:p w:rsidR="00FA0F99" w:rsidRDefault="00875A85" w:rsidP="00E464EC">
      <w:r w:rsidRPr="00FA0F99">
        <w:t>6742 DESEO APT 356  IRVING TEXAS 75039</w:t>
      </w:r>
    </w:p>
    <w:p w:rsidR="00FA0F99" w:rsidRDefault="00875A85" w:rsidP="00E464EC">
      <w:r w:rsidRPr="00FA0F99">
        <w:t>WHICH STATE DID YOU STAYED AS ON 1ST JAN 2020 TO 31ST DEC 2020</w:t>
      </w:r>
      <w:r>
        <w:t>:</w:t>
      </w:r>
    </w:p>
    <w:p w:rsidR="00FA0F99" w:rsidRDefault="00875A85" w:rsidP="00E464EC">
      <w:r>
        <w:t>TEXAS</w:t>
      </w:r>
    </w:p>
    <w:p w:rsidR="00FA0F99" w:rsidRDefault="00875A85" w:rsidP="00E464EC">
      <w:r w:rsidRPr="00FA0F99">
        <w:t>AS ON 31/12/2020 WHAT IS YOUR VISA STATUS</w:t>
      </w:r>
      <w:r>
        <w:t>:</w:t>
      </w:r>
      <w:r w:rsidRPr="00FA0F99">
        <w:t xml:space="preserve"> STEM OPT</w:t>
      </w:r>
    </w:p>
    <w:p w:rsidR="00FA0F99" w:rsidRDefault="00875A85" w:rsidP="00E464EC">
      <w:r w:rsidRPr="00FA0F99">
        <w:t>HOW MUCH STIMULUS YOU RECEIVED IN 2020 &amp; 2021</w:t>
      </w:r>
      <w:r>
        <w:t>:</w:t>
      </w:r>
      <w:r w:rsidRPr="00FA0F99">
        <w:t xml:space="preserve"> NEVER RECEIVE</w:t>
      </w:r>
    </w:p>
    <w:p w:rsidR="00FA0F99" w:rsidRDefault="00875A85" w:rsidP="00E464EC">
      <w:r w:rsidRPr="00FA0F99">
        <w:t>DO YOU HAVE ANY HOME MORTIGAGE LOAN IN INDIA OR US</w:t>
      </w:r>
      <w:r>
        <w:t>:</w:t>
      </w:r>
    </w:p>
    <w:p w:rsidR="00FA0F99" w:rsidRDefault="00875A85" w:rsidP="00E464EC">
      <w:r w:rsidRPr="00FA0F99">
        <w:t>EDUCATION LOAN PAYING ..SO HOW TO SHOW IT</w:t>
      </w:r>
    </w:p>
    <w:p w:rsidR="00FA0F99" w:rsidRDefault="00875A85" w:rsidP="00E464EC">
      <w:r w:rsidRPr="00FA0F99">
        <w:t>MARRITAL STATUS</w:t>
      </w:r>
      <w:r>
        <w:t>:</w:t>
      </w:r>
      <w:r w:rsidRPr="00FA0F99">
        <w:t xml:space="preserve"> NOT MARRIED</w:t>
      </w:r>
    </w:p>
    <w:p w:rsidR="00FA0F99" w:rsidRDefault="00875A85" w:rsidP="00E464EC">
      <w:r w:rsidRPr="00FA0F99">
        <w:t>DO YOU HAVE ANY TUTION FEE DOCUMENTS LIKE 1098T, AND STOCK RELATED DOCUMENTS</w:t>
      </w:r>
      <w:r>
        <w:t>:</w:t>
      </w:r>
      <w:r w:rsidRPr="00FA0F99">
        <w:t xml:space="preserve"> STOCKS ROBINHOOD W2 NOT CAME</w:t>
      </w:r>
    </w:p>
    <w:p w:rsidR="00FA0F99" w:rsidRDefault="00875A85" w:rsidP="00FA0F99">
      <w:r w:rsidRPr="00E464EC">
        <w:t>I HAVE MY ROBINHOOD</w:t>
      </w:r>
    </w:p>
    <w:p w:rsidR="00FA0F99" w:rsidRDefault="00875A85" w:rsidP="00FA0F99">
      <w:r w:rsidRPr="00E464EC">
        <w:t>LOSS OR PROFIT NOT SURE</w:t>
      </w:r>
    </w:p>
    <w:p w:rsidR="00FA0F99" w:rsidRDefault="00875A85" w:rsidP="00FA0F99">
      <w:r w:rsidRPr="00E464EC">
        <w:t>1K PROFIT MIGHT</w:t>
      </w:r>
    </w:p>
    <w:p w:rsidR="00D1290B" w:rsidRDefault="00A855A7" w:rsidP="00E464EC">
      <w:r>
        <w:t>Port of entry 12-28-2015</w:t>
      </w:r>
      <w:r>
        <w:tab/>
      </w:r>
    </w:p>
    <w:sectPr w:rsidR="00D1290B" w:rsidSect="00F9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64EC"/>
    <w:rsid w:val="0012435E"/>
    <w:rsid w:val="00500909"/>
    <w:rsid w:val="00875A85"/>
    <w:rsid w:val="00A855A7"/>
    <w:rsid w:val="00D1290B"/>
    <w:rsid w:val="00E464EC"/>
    <w:rsid w:val="00F95464"/>
    <w:rsid w:val="00FA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udraladeviprasad4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2021-01-26T19:11:00Z</dcterms:created>
  <dcterms:modified xsi:type="dcterms:W3CDTF">2021-01-26T22:35:00Z</dcterms:modified>
</cp:coreProperties>
</file>