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35" w:rsidRDefault="00E43AAE" w:rsidP="00E76C35">
      <w:bookmarkStart w:id="0" w:name="_GoBack"/>
      <w:r>
        <w:t xml:space="preserve">DEAR </w:t>
      </w:r>
      <w:proofErr w:type="gramStart"/>
      <w:r>
        <w:t>MAHESHWAR ,</w:t>
      </w:r>
      <w:proofErr w:type="gramEnd"/>
    </w:p>
    <w:p w:rsidR="00E76C35" w:rsidRDefault="00E43AAE" w:rsidP="00E76C35">
      <w:r>
        <w:t> </w:t>
      </w:r>
    </w:p>
    <w:p w:rsidR="00E76C35" w:rsidRDefault="00E43AAE" w:rsidP="00E76C35"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E76C35" w:rsidRDefault="00E43AAE" w:rsidP="00E76C35">
      <w:r>
        <w:t> </w:t>
      </w:r>
    </w:p>
    <w:p w:rsidR="00E76C35" w:rsidRDefault="00E43AAE" w:rsidP="00E76C35">
      <w:r>
        <w:t>PLS. CROSS CHECK YOUR BANK DETAILS, IF YOU HAVE NOT PROVIDED PLS. SHARE THEM WITH US TO GET DIRECT DEPOSIT OF REFUND AMOUNT.</w:t>
      </w:r>
    </w:p>
    <w:p w:rsidR="00E76C35" w:rsidRDefault="00E43AAE" w:rsidP="00E76C35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76C35" w:rsidTr="00E76C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E76C35" w:rsidTr="00E76C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064000020</w:t>
            </w:r>
          </w:p>
        </w:tc>
      </w:tr>
      <w:tr w:rsidR="00E76C35" w:rsidTr="00E76C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444017607984</w:t>
            </w:r>
          </w:p>
        </w:tc>
      </w:tr>
      <w:tr w:rsidR="00E76C35" w:rsidTr="00E76C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E76C35" w:rsidTr="00E76C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MAHESHWAR SINGH BONDILI</w:t>
            </w:r>
          </w:p>
        </w:tc>
      </w:tr>
    </w:tbl>
    <w:p w:rsidR="00E76C35" w:rsidRDefault="00E43AAE" w:rsidP="00E76C35">
      <w:r>
        <w:rPr>
          <w:rFonts w:ascii="Bookman Old Style" w:hAnsi="Bookman Old Style"/>
          <w:b/>
          <w:bCs/>
          <w:color w:val="002060"/>
        </w:rPr>
        <w:t> </w:t>
      </w:r>
    </w:p>
    <w:p w:rsidR="00E76C35" w:rsidRDefault="00E43AAE" w:rsidP="00E76C35">
      <w:r>
        <w:t>PLS. PROVIDE THE BELOW DETAILS TO E - FILE YOUR TAXES WITH IRS AND STATE DEPARTMENTS.</w:t>
      </w:r>
    </w:p>
    <w:p w:rsidR="00E76C35" w:rsidRDefault="00E43AAE" w:rsidP="00E76C35">
      <w:r>
        <w:t> </w:t>
      </w:r>
    </w:p>
    <w:p w:rsidR="00E76C35" w:rsidRDefault="00E43AAE" w:rsidP="00E76C35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E76C35" w:rsidRDefault="00E43AAE" w:rsidP="00E76C35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E76C35" w:rsidRDefault="00E43AAE" w:rsidP="00E76C35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2214"/>
        <w:gridCol w:w="2413"/>
      </w:tblGrid>
      <w:tr w:rsidR="00E76C35" w:rsidTr="00E76C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139463757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rFonts w:ascii="Bookman Old Style" w:hAnsi="Bookman Old Style"/>
              </w:rPr>
              <w:t>11/07/2018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35" w:rsidTr="00E76C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$60,486.62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35" w:rsidRDefault="00E43AA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6C35" w:rsidRDefault="00E43AAE" w:rsidP="00E76C35">
      <w:r>
        <w:rPr>
          <w:rFonts w:ascii="Bookman Old Style" w:hAnsi="Bookman Old Style"/>
          <w:b/>
          <w:bCs/>
          <w:color w:val="002060"/>
        </w:rPr>
        <w:t> </w:t>
      </w:r>
    </w:p>
    <w:p w:rsidR="00A247AC" w:rsidRDefault="00E43AAE" w:rsidP="00E76C35">
      <w:r>
        <w:t>PLS. REFER YOUR FRIENDS AND COLLEAGUES TO UTILIZE OUR SERVICES TO FILE THEIR TAXES WITH IRS RESPECTIVELY</w:t>
      </w:r>
      <w:bookmarkEnd w:id="0"/>
    </w:p>
    <w:sectPr w:rsidR="00A247AC" w:rsidSect="00A2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7F18"/>
    <w:multiLevelType w:val="multilevel"/>
    <w:tmpl w:val="1110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6C35"/>
    <w:rsid w:val="00A247AC"/>
    <w:rsid w:val="00E43AAE"/>
    <w:rsid w:val="00E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F8685-C757-441A-8711-78B28FFA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Grizli777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2020-01-22T19:19:00Z</dcterms:created>
  <dcterms:modified xsi:type="dcterms:W3CDTF">2020-01-31T21:24:00Z</dcterms:modified>
</cp:coreProperties>
</file>